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C3B65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757E0" w:rsidRPr="00F757E0" w14:paraId="2F115FB9" w14:textId="77777777" w:rsidTr="005D79E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1118B16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SGK Kesenek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0B7618C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6261C1C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757E0" w:rsidRPr="00F757E0" w14:paraId="59E71340" w14:textId="77777777" w:rsidTr="005D79E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892184B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DA5BB0" wp14:editId="23FC35D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40480" cy="9677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0480" cy="9677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7E2222" w14:textId="77777777" w:rsidR="00F757E0" w:rsidRDefault="00F757E0" w:rsidP="00F757E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Fakültemizde Görev Yapan Akademik ve İdari Personellerin Her Ayın 15'i İtibari İle Ödenen Maaşlarının, Fark Maaşlarının,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Kıst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Maaşlarının ve Ödenen Diğer Haklarına İstinaden SGK Kesenek Bildirimlerinin KPHYS Sistemlerinden Hazırlanması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DA5BB0" id="Dikdörtgen: Köşeleri Yuvarlatılmış 2" o:spid="_x0000_s1026" style="position:absolute;margin-left:4.45pt;margin-top:2.95pt;width:302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vvrwIAADA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qnxDCNLZrKn9XdLYSFMAX5enf7cC2UAEl+rNYMFAv3N0rf3zxck35Er3G+QCcX7hw6yeM2&#10;QrGpQcc/Fkk2CfHtDnGxCYTj4cfRIB+MsDEcdQf7w+Eg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87E2222" w14:textId="77777777" w:rsidR="00F757E0" w:rsidRDefault="00F757E0" w:rsidP="00F757E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Fakültemizde Görev Yapan Akademik ve İdari Personellerin Her Ayın 15'i İtibari İle Ödenen Maaşlarının, Fark Maaşlarının,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Kıst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Maaşlarının ve Ödenen Diğer Haklarına İstinaden SGK Kesenek Bildirimlerinin KPHYS Sistemlerinden Hazırlanması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BAD827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032104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1166FEC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</w:t>
                  </w:r>
                  <w:r w:rsidRPr="00F757E0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54D05F90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EF054F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AB7F83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A98CB0" wp14:editId="0C86F5C9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9A29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247C04C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A8F92E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8FDC30" wp14:editId="19FEF1C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697480" cy="571500"/>
                            <wp:effectExtent l="0" t="0" r="2667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715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05EEF" w14:textId="7554A831" w:rsidR="00F757E0" w:rsidRDefault="005D79E4" w:rsidP="00F757E0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den emsal</w:t>
                                        </w:r>
                                        <w:r w:rsidR="00F757E0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verilerin indirilmesi</w:t>
                                        </w:r>
                                      </w:p>
                                      <w:p w14:paraId="7746CFC3" w14:textId="77777777" w:rsidR="00F757E0" w:rsidRDefault="00F757E0" w:rsidP="00F757E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8FDC30" id="Dikdörtgen: Köşeleri Yuvarlatılmış 3" o:spid="_x0000_s1027" style="position:absolute;left:0;text-align:left;margin-left:.85pt;margin-top:5pt;width:212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26005EEF" w14:textId="7554A831" w:rsidR="00F757E0" w:rsidRDefault="005D79E4" w:rsidP="00F757E0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den emsal</w:t>
                                  </w:r>
                                  <w:r w:rsidR="00F757E0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verilerin indirilmesi</w:t>
                                  </w:r>
                                </w:p>
                                <w:p w14:paraId="7746CFC3" w14:textId="77777777" w:rsidR="00F757E0" w:rsidRDefault="00F757E0" w:rsidP="00F757E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E6C1DD2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C0DF67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472B49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548A8E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48F59E7" wp14:editId="6A78EC99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ECBD11" id="Ok: Aşağı 1" o:spid="_x0000_s1026" type="#_x0000_t67" style="position:absolute;margin-left:77.35pt;margin-top:3.55pt;width:12.9pt;height:16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D5426F3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672F6A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19A92F" wp14:editId="3F7C56BA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827020" cy="5105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2702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04EDD1" w14:textId="2A4D9F3B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Hazırla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nan Kesenek Bildirimlerinin </w:t>
                                        </w:r>
                                        <w:proofErr w:type="spellStart"/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SGK’n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Girilmesi</w:t>
                                        </w:r>
                                      </w:p>
                                      <w:p w14:paraId="4A241C4E" w14:textId="77777777" w:rsidR="00F757E0" w:rsidRDefault="00F757E0" w:rsidP="00F757E0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19A92F" id="Dikdörtgen: Köşeleri Yuvarlatılmış 4" o:spid="_x0000_s1028" style="position:absolute;margin-left:-2.75pt;margin-top:2.55pt;width:222.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A04EDD1" w14:textId="2A4D9F3B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Hazırla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nan Kesenek Bildirimlerinin </w:t>
                                  </w:r>
                                  <w:proofErr w:type="spellStart"/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SGK’n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Girilmesi</w:t>
                                  </w:r>
                                </w:p>
                                <w:p w14:paraId="4A241C4E" w14:textId="77777777" w:rsidR="00F757E0" w:rsidRDefault="00F757E0" w:rsidP="00F757E0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92C828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715676B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2D5940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017F191" wp14:editId="519B12E7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7F56D9" id="Ok: Aşağı 5" o:spid="_x0000_s1026" type="#_x0000_t67" style="position:absolute;margin-left:73.75pt;margin-top:7.1pt;width:13.5pt;height:1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55C5BCDF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EBA1F0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310FD8" wp14:editId="0639A8D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499360" cy="441960"/>
                            <wp:effectExtent l="0" t="0" r="1524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9360" cy="441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C7E1CE" w14:textId="77777777" w:rsidR="00F757E0" w:rsidRDefault="00F757E0" w:rsidP="00F757E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Tahakkuk Raporu Çıktısı alınması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310FD8" id="Dikdörtgen: Köşeleri Yuvarlatılmış 6" o:spid="_x0000_s1029" style="position:absolute;left:0;text-align:left;margin-left:-2.75pt;margin-top:3.3pt;width:196.8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C7E1CE" w14:textId="77777777" w:rsidR="00F757E0" w:rsidRDefault="00F757E0" w:rsidP="00F757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Tahakkuk Raporu Çıktısı alınması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B02F61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16891C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6CE2B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D0EEBA3" wp14:editId="7072BA82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A15F32" id="Ok: Aşağı 19" o:spid="_x0000_s1026" type="#_x0000_t67" style="position:absolute;margin-left:72.75pt;margin-top:9.1pt;width:13.5pt;height:1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F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46FF6AD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572763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69F573" wp14:editId="07FA3019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834640" cy="1508760"/>
                            <wp:effectExtent l="0" t="0" r="22860" b="1524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1508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D50375" w14:textId="7151BD20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Girilen Kesenek Bildirimlerinin Kontrolünün Yapılması ve Bir Nüshasının Strateji Geliştirme Daire Başkanlığına Teslim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69F573" id="Dikdörtgen: Köşeleri Yuvarlatılmış 15" o:spid="_x0000_s1030" style="position:absolute;margin-left:-3.35pt;margin-top:6.75pt;width:223.2pt;height:11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1ED50375" w14:textId="7151BD20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SGK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Girilen Kesenek Bildirimlerinin Kontrolünün Yapılması ve Bir Nüshasının Strateji Geliştirme Daire Başkanlığına Teslim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8ECC75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466B3D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8CC89E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F93DD8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68F9E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413D12D" wp14:editId="274C77A0">
                            <wp:simplePos x="0" y="0"/>
                            <wp:positionH relativeFrom="column">
                              <wp:posOffset>2826385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552450" cy="331470"/>
                            <wp:effectExtent l="19050" t="19050" r="19050" b="3048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552450" cy="33147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D2D02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2.55pt;margin-top:5.2pt;width:43.5pt;height:2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" adj="15120" fillcolor="#4472c4" strokecolor="#2f528f" strokeweight="1pt"/>
                        </w:pict>
                      </mc:Fallback>
                    </mc:AlternateContent>
                  </w:r>
                </w:p>
                <w:p w14:paraId="5C805585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25DC734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AFECCF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1C8FA6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BFB3F7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67CA58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CA73FA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D007C7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C71B7C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7634BE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7D24EE9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A2A4471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09060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FF66E1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1A7B76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FF40C5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64BCC8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AAF7C2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EFA2AD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40681D" w14:textId="77777777" w:rsidR="00F757E0" w:rsidRPr="00F757E0" w:rsidRDefault="00F757E0" w:rsidP="002C3B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7136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5F7A" w14:textId="77777777" w:rsidR="005D06D2" w:rsidRDefault="005D06D2" w:rsidP="00E65177">
      <w:r>
        <w:separator/>
      </w:r>
    </w:p>
  </w:endnote>
  <w:endnote w:type="continuationSeparator" w:id="0">
    <w:p w14:paraId="74119AC7" w14:textId="77777777" w:rsidR="005D06D2" w:rsidRDefault="005D06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71367" w:rsidRPr="002534B3" w14:paraId="57174747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72BC0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63CA3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13BE4" w14:textId="77777777" w:rsidR="00571367" w:rsidRPr="002534B3" w:rsidRDefault="00571367" w:rsidP="0057136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636B46" w14:textId="77777777" w:rsidR="00571367" w:rsidRPr="002534B3" w:rsidRDefault="00571367" w:rsidP="0057136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8B531F0" wp14:editId="6A4991D0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1367" w:rsidRPr="002534B3" w14:paraId="244A128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164962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09FF3A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150FB" w14:textId="77777777" w:rsidR="00571367" w:rsidRPr="002534B3" w:rsidRDefault="00571367" w:rsidP="0057136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C58DE" w14:textId="77777777" w:rsidR="00571367" w:rsidRPr="002534B3" w:rsidRDefault="00571367" w:rsidP="0057136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E7A324E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4F21" w14:textId="77777777" w:rsidR="005D06D2" w:rsidRDefault="005D06D2" w:rsidP="00E65177">
      <w:r>
        <w:separator/>
      </w:r>
    </w:p>
  </w:footnote>
  <w:footnote w:type="continuationSeparator" w:id="0">
    <w:p w14:paraId="3CF0567B" w14:textId="77777777" w:rsidR="005D06D2" w:rsidRDefault="005D06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2F8B" w14:textId="77777777" w:rsidR="002C3B65" w:rsidRDefault="002C3B65">
    <w:pPr>
      <w:pStyle w:val="stBilgi"/>
    </w:pPr>
  </w:p>
  <w:p w14:paraId="5D2757F2" w14:textId="66E7670C" w:rsidR="00E65177" w:rsidRDefault="0057136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126EDD4" wp14:editId="459989B9">
          <wp:simplePos x="0" y="0"/>
          <wp:positionH relativeFrom="column">
            <wp:posOffset>-361666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32" name="Resim 3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C3B6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25E9B4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71EA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E4660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C3B6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65B96C6" w:rsidR="00E65177" w:rsidRPr="003C37C3" w:rsidRDefault="00271E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2C3B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2C3B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2C3B6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C3B6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7CF07E6" w:rsidR="00E65177" w:rsidRPr="003C37C3" w:rsidRDefault="002C3B6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2C3B6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68E44A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D79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D79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C3B6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25E9B4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71EA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E4660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47</w:t>
                          </w:r>
                        </w:p>
                      </w:tc>
                    </w:tr>
                    <w:tr w:rsidR="00E65177" w:rsidRPr="006451B4" w14:paraId="1E51BF59" w14:textId="77777777" w:rsidTr="002C3B6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65B96C6" w:rsidR="00E65177" w:rsidRPr="003C37C3" w:rsidRDefault="00271E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2C3B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2C3B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2C3B6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C3B6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7CF07E6" w:rsidR="00E65177" w:rsidRPr="003C37C3" w:rsidRDefault="002C3B6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2C3B6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68E44A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79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79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C3B6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C3B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C3B6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C3B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8DAA48C" w14:textId="77777777" w:rsidR="002C3B65" w:rsidRPr="002C3B65" w:rsidRDefault="00F757E0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C3B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SGK KESENEK İŞLEMLERİ </w:t>
                          </w:r>
                        </w:p>
                        <w:p w14:paraId="53C9FECA" w14:textId="29472171" w:rsidR="0033565A" w:rsidRPr="002C3B65" w:rsidRDefault="00F757E0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C3B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C3B6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C3B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C3B6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C3B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8DAA48C" w14:textId="77777777" w:rsidR="002C3B65" w:rsidRPr="002C3B65" w:rsidRDefault="00F757E0" w:rsidP="00F757E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C3B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SGK KESENEK İŞLEMLERİ </w:t>
                    </w:r>
                  </w:p>
                  <w:p w14:paraId="53C9FECA" w14:textId="29472171" w:rsidR="0033565A" w:rsidRPr="002C3B65" w:rsidRDefault="00F757E0" w:rsidP="00F757E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C3B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21102"/>
    <w:rsid w:val="0022400C"/>
    <w:rsid w:val="0023166E"/>
    <w:rsid w:val="00246CB1"/>
    <w:rsid w:val="00271EA4"/>
    <w:rsid w:val="00296737"/>
    <w:rsid w:val="002C3B65"/>
    <w:rsid w:val="00327150"/>
    <w:rsid w:val="0033565A"/>
    <w:rsid w:val="00376D68"/>
    <w:rsid w:val="003B4C84"/>
    <w:rsid w:val="00545603"/>
    <w:rsid w:val="00571367"/>
    <w:rsid w:val="005D06D2"/>
    <w:rsid w:val="005D79E4"/>
    <w:rsid w:val="00606D8B"/>
    <w:rsid w:val="006A75FF"/>
    <w:rsid w:val="006D50EA"/>
    <w:rsid w:val="006E689B"/>
    <w:rsid w:val="0073401B"/>
    <w:rsid w:val="009050A5"/>
    <w:rsid w:val="00987970"/>
    <w:rsid w:val="00A41B1A"/>
    <w:rsid w:val="00AB7302"/>
    <w:rsid w:val="00BA6511"/>
    <w:rsid w:val="00D02FBC"/>
    <w:rsid w:val="00D94CB4"/>
    <w:rsid w:val="00DE7869"/>
    <w:rsid w:val="00E4660B"/>
    <w:rsid w:val="00E65177"/>
    <w:rsid w:val="00E91D2C"/>
    <w:rsid w:val="00F35A38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57136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2020-10-09T06:47:00Z</dcterms:created>
  <dcterms:modified xsi:type="dcterms:W3CDTF">2021-08-26T08:40:00Z</dcterms:modified>
</cp:coreProperties>
</file>