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7E6322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1666" w:type="dxa"/>
          </w:tcPr>
          <w:p w:rsidR="00150057" w:rsidRPr="00CB7C5A" w:rsidRDefault="00734D21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5325196</w:t>
            </w:r>
            <w:bookmarkEnd w:id="0"/>
          </w:p>
        </w:tc>
        <w:tc>
          <w:tcPr>
            <w:tcW w:w="1276" w:type="dxa"/>
          </w:tcPr>
          <w:p w:rsidR="00150057" w:rsidRPr="00CB7C5A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CB7C5A" w:rsidRDefault="007E6322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11" w:type="dxa"/>
          </w:tcPr>
          <w:p w:rsidR="00150057" w:rsidRPr="00CB7C5A" w:rsidRDefault="007E6322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6" w:type="dxa"/>
          </w:tcPr>
          <w:p w:rsidR="00150057" w:rsidRPr="00CB7C5A" w:rsidRDefault="007E6322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CB7C5A" w:rsidRDefault="00652FA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50057" w:rsidRPr="00CB7C5A" w:rsidTr="009D5933">
        <w:trPr>
          <w:trHeight w:val="225"/>
        </w:trPr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B7C5A" w:rsidTr="009D5933">
        <w:trPr>
          <w:trHeight w:val="315"/>
        </w:trPr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B7C5A" w:rsidTr="009D5933"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CB7C5A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CB7C5A" w:rsidTr="009D5933">
        <w:trPr>
          <w:trHeight w:val="1328"/>
        </w:trPr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CB7C5A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452A0" w:rsidRPr="00CB7C5A" w:rsidRDefault="0063312E" w:rsidP="003A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51DD9"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>Beden eğitimi ve spor bilimleri alanına katkı getirecek, bilimsel ilke ve etiğe uygun, yeni ve özgün bir tez üretme.</w:t>
            </w:r>
          </w:p>
        </w:tc>
      </w:tr>
      <w:tr w:rsidR="00150057" w:rsidRPr="00CB7C5A" w:rsidTr="009D5933">
        <w:trPr>
          <w:trHeight w:val="461"/>
        </w:trPr>
        <w:tc>
          <w:tcPr>
            <w:tcW w:w="2587" w:type="dxa"/>
            <w:gridSpan w:val="2"/>
          </w:tcPr>
          <w:p w:rsidR="00150057" w:rsidRPr="00CB7C5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CB7C5A" w:rsidRDefault="007E6322" w:rsidP="007E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>Tezle ilgili planlamaları uygulayabilme</w:t>
            </w:r>
          </w:p>
        </w:tc>
      </w:tr>
      <w:tr w:rsidR="00150057" w:rsidRPr="00CB7C5A" w:rsidTr="009D5933">
        <w:trPr>
          <w:trHeight w:val="210"/>
        </w:trPr>
        <w:tc>
          <w:tcPr>
            <w:tcW w:w="1387" w:type="dxa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52FA0" w:rsidRPr="00CB7C5A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B7C5A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araştırmalar</w:t>
            </w:r>
            <w:proofErr w:type="spellEnd"/>
          </w:p>
        </w:tc>
      </w:tr>
      <w:tr w:rsidR="00652FA0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</w:t>
            </w:r>
          </w:p>
        </w:tc>
      </w:tr>
      <w:tr w:rsidR="00652FA0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B7C5A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çalışmaların</w:t>
            </w:r>
            <w:proofErr w:type="spellEnd"/>
            <w:r w:rsidRPr="00CB7C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C5A">
              <w:rPr>
                <w:sz w:val="20"/>
                <w:szCs w:val="20"/>
                <w:lang w:val="en-US"/>
              </w:rPr>
              <w:t>izlenmesi</w:t>
            </w:r>
            <w:proofErr w:type="spellEnd"/>
          </w:p>
        </w:tc>
      </w:tr>
      <w:tr w:rsidR="00652FA0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İlgili yayınları inceleme</w:t>
            </w:r>
          </w:p>
        </w:tc>
      </w:tr>
      <w:tr w:rsidR="00652FA0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</w:t>
            </w:r>
          </w:p>
        </w:tc>
      </w:tr>
      <w:tr w:rsidR="00652FA0" w:rsidRPr="00CB7C5A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</w:t>
            </w:r>
          </w:p>
        </w:tc>
      </w:tr>
      <w:tr w:rsidR="00652FA0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CB7C5A" w:rsidRDefault="00624A54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1D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ınav</w:t>
            </w:r>
            <w:proofErr w:type="spellEnd"/>
            <w:r w:rsidR="001D1D0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Biçimlendirme çalışmaları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Uzmanlık konularıyla ilgili tartışma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Literatür tarama ve veri toplama</w:t>
            </w:r>
          </w:p>
        </w:tc>
      </w:tr>
      <w:tr w:rsidR="00F4637D" w:rsidRPr="00CB7C5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Verileri yorumlama</w:t>
            </w:r>
          </w:p>
        </w:tc>
      </w:tr>
      <w:tr w:rsidR="00F4637D" w:rsidRPr="00CB7C5A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B7C5A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CB7C5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7D" w:rsidRPr="00CB7C5A" w:rsidRDefault="00F4637D" w:rsidP="00F4637D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CB7C5A">
              <w:rPr>
                <w:sz w:val="20"/>
                <w:szCs w:val="20"/>
                <w:lang w:val="en-US"/>
              </w:rPr>
              <w:t>Sunum hazırlama ve çalışmayı sunma</w:t>
            </w:r>
          </w:p>
        </w:tc>
      </w:tr>
      <w:tr w:rsidR="00F4637D" w:rsidRPr="00CB7C5A" w:rsidTr="009D5933">
        <w:trPr>
          <w:trHeight w:val="300"/>
        </w:trPr>
        <w:tc>
          <w:tcPr>
            <w:tcW w:w="9464" w:type="dxa"/>
            <w:gridSpan w:val="7"/>
          </w:tcPr>
          <w:p w:rsidR="00F4637D" w:rsidRPr="00CB7C5A" w:rsidRDefault="00F4637D" w:rsidP="00F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4637D" w:rsidRPr="00CB7C5A" w:rsidTr="009D5933">
        <w:trPr>
          <w:trHeight w:val="714"/>
        </w:trPr>
        <w:tc>
          <w:tcPr>
            <w:tcW w:w="9464" w:type="dxa"/>
            <w:gridSpan w:val="7"/>
          </w:tcPr>
          <w:p w:rsidR="00F4637D" w:rsidRPr="00CB7C5A" w:rsidRDefault="00F4637D" w:rsidP="00F46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>Beden eğitimi ve spor bilimleri alanına katkı getirecek, bilimsel ilke ve etiğe uygun, yeni ve özgün bir tez üretmesi.</w:t>
            </w:r>
          </w:p>
        </w:tc>
      </w:tr>
      <w:tr w:rsidR="00F4637D" w:rsidRPr="00CB7C5A" w:rsidTr="009D5933">
        <w:trPr>
          <w:trHeight w:val="300"/>
        </w:trPr>
        <w:tc>
          <w:tcPr>
            <w:tcW w:w="9464" w:type="dxa"/>
            <w:gridSpan w:val="7"/>
          </w:tcPr>
          <w:p w:rsidR="00F4637D" w:rsidRPr="00CB7C5A" w:rsidRDefault="00F4637D" w:rsidP="00F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F4637D" w:rsidRPr="00CB7C5A" w:rsidTr="009D5933">
        <w:trPr>
          <w:trHeight w:val="416"/>
        </w:trPr>
        <w:tc>
          <w:tcPr>
            <w:tcW w:w="9464" w:type="dxa"/>
            <w:gridSpan w:val="7"/>
          </w:tcPr>
          <w:p w:rsidR="00F4637D" w:rsidRPr="00CB7C5A" w:rsidRDefault="00F4637D" w:rsidP="00F4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>Tez konusu ile ilgili kaynakların tümü.</w:t>
            </w:r>
          </w:p>
          <w:p w:rsidR="00F4637D" w:rsidRPr="00CB7C5A" w:rsidRDefault="00F4637D" w:rsidP="00F4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37D" w:rsidRPr="00CB7C5A" w:rsidTr="009D5933">
        <w:trPr>
          <w:trHeight w:val="300"/>
        </w:trPr>
        <w:tc>
          <w:tcPr>
            <w:tcW w:w="9464" w:type="dxa"/>
            <w:gridSpan w:val="7"/>
          </w:tcPr>
          <w:p w:rsidR="00F4637D" w:rsidRPr="00CB7C5A" w:rsidRDefault="00AB48C1" w:rsidP="00F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F4637D" w:rsidRPr="00CB7C5A" w:rsidTr="009D5933">
        <w:trPr>
          <w:trHeight w:val="549"/>
        </w:trPr>
        <w:tc>
          <w:tcPr>
            <w:tcW w:w="9464" w:type="dxa"/>
            <w:gridSpan w:val="7"/>
          </w:tcPr>
          <w:p w:rsidR="009019A3" w:rsidRPr="00CB7C5A" w:rsidRDefault="009019A3" w:rsidP="009019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C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Ara </w:t>
            </w:r>
            <w:proofErr w:type="gramStart"/>
            <w:r w:rsidRPr="00CB7C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</w:t>
            </w:r>
            <w:r w:rsidR="00624A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624A54">
              <w:rPr>
                <w:rFonts w:ascii="Times New Roman" w:eastAsia="Calibri" w:hAnsi="Times New Roman" w:cs="Times New Roman"/>
                <w:sz w:val="20"/>
                <w:szCs w:val="20"/>
              </w:rPr>
              <w:t>Başarılı</w:t>
            </w:r>
            <w:proofErr w:type="gramEnd"/>
            <w:r w:rsidR="00624A54">
              <w:rPr>
                <w:rFonts w:ascii="Times New Roman" w:eastAsia="Calibri" w:hAnsi="Times New Roman" w:cs="Times New Roman"/>
                <w:sz w:val="20"/>
                <w:szCs w:val="20"/>
              </w:rPr>
              <w:t>/Başarısız</w:t>
            </w:r>
          </w:p>
          <w:p w:rsidR="00F4637D" w:rsidRPr="00CB7C5A" w:rsidRDefault="009019A3" w:rsidP="0090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 : </w:t>
            </w:r>
            <w:r w:rsidR="00624A54">
              <w:rPr>
                <w:rFonts w:ascii="Times New Roman" w:eastAsia="Calibri" w:hAnsi="Times New Roman" w:cs="Times New Roman"/>
                <w:sz w:val="20"/>
                <w:szCs w:val="20"/>
              </w:rPr>
              <w:t>Başarılı/Başarısız</w:t>
            </w:r>
          </w:p>
        </w:tc>
      </w:tr>
    </w:tbl>
    <w:p w:rsidR="00150057" w:rsidRPr="00CB7C5A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CB7C5A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CB7C5A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B7C5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B7C5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B7C5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B7C5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B7C5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B7C5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CB7C5A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CB7C5A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6331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331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6331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331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6331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331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6331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331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6331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6331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CB7C5A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63312E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63312E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B7C5A" w:rsidRDefault="0063312E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B7C5A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CB7C5A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CB7C5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B7C5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B7C5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B7C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CB7C5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847"/>
      </w:tblGrid>
      <w:tr w:rsidR="00150057" w:rsidRPr="00CB7C5A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B7C5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CB7C5A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150057" w:rsidRPr="00CB7C5A" w:rsidRDefault="007E6322" w:rsidP="00451DD9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6331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6331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6331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6331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6331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B7C5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CB7C5A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B7C5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CB7C5A" w:rsidRDefault="0063312E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CB7C5A" w:rsidRDefault="00734D21">
      <w:pPr>
        <w:rPr>
          <w:rFonts w:ascii="Times New Roman" w:hAnsi="Times New Roman" w:cs="Times New Roman"/>
          <w:sz w:val="20"/>
          <w:szCs w:val="20"/>
        </w:rPr>
      </w:pPr>
    </w:p>
    <w:sectPr w:rsidR="009B3F79" w:rsidRPr="00CB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EC4"/>
    <w:multiLevelType w:val="hybridMultilevel"/>
    <w:tmpl w:val="2CDECC52"/>
    <w:lvl w:ilvl="0" w:tplc="0456AED4">
      <w:start w:val="3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FF004E0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5E38E274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2CBA3CF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77A13F4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D52CAE38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45C88114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6284BF68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848A3F9C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E0202"/>
    <w:rsid w:val="000E125A"/>
    <w:rsid w:val="001022C0"/>
    <w:rsid w:val="00150057"/>
    <w:rsid w:val="0015083A"/>
    <w:rsid w:val="001B38A8"/>
    <w:rsid w:val="001C3AE1"/>
    <w:rsid w:val="001D1D0F"/>
    <w:rsid w:val="0020450E"/>
    <w:rsid w:val="002452A0"/>
    <w:rsid w:val="002D07A7"/>
    <w:rsid w:val="003A1108"/>
    <w:rsid w:val="003F259D"/>
    <w:rsid w:val="00416818"/>
    <w:rsid w:val="004373CB"/>
    <w:rsid w:val="00451DD9"/>
    <w:rsid w:val="004C6595"/>
    <w:rsid w:val="00505167"/>
    <w:rsid w:val="005501DA"/>
    <w:rsid w:val="00621014"/>
    <w:rsid w:val="00624A54"/>
    <w:rsid w:val="0063312E"/>
    <w:rsid w:val="006472C8"/>
    <w:rsid w:val="00652FA0"/>
    <w:rsid w:val="006F0D8D"/>
    <w:rsid w:val="00734D21"/>
    <w:rsid w:val="007A0F79"/>
    <w:rsid w:val="007C1C04"/>
    <w:rsid w:val="007E6322"/>
    <w:rsid w:val="007F6744"/>
    <w:rsid w:val="00810C01"/>
    <w:rsid w:val="00840FBB"/>
    <w:rsid w:val="008B5420"/>
    <w:rsid w:val="009019A3"/>
    <w:rsid w:val="009A4632"/>
    <w:rsid w:val="00A443E7"/>
    <w:rsid w:val="00AB48C1"/>
    <w:rsid w:val="00B12A42"/>
    <w:rsid w:val="00B62329"/>
    <w:rsid w:val="00C378DE"/>
    <w:rsid w:val="00CB00FD"/>
    <w:rsid w:val="00CB7C5A"/>
    <w:rsid w:val="00CC4467"/>
    <w:rsid w:val="00E00A21"/>
    <w:rsid w:val="00E20D96"/>
    <w:rsid w:val="00E74D09"/>
    <w:rsid w:val="00ED262E"/>
    <w:rsid w:val="00F4637D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1B2B"/>
  <w15:docId w15:val="{F96AA695-DB4E-4DA8-A35A-BF3E485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2020-08-25T19:44:00Z</dcterms:created>
  <dcterms:modified xsi:type="dcterms:W3CDTF">2020-09-01T06:05:00Z</dcterms:modified>
</cp:coreProperties>
</file>