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694" w:rsidRPr="003D4184" w:rsidRDefault="006D4694" w:rsidP="006D469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4184">
        <w:rPr>
          <w:rFonts w:ascii="Times New Roman" w:hAnsi="Times New Roman"/>
          <w:b/>
          <w:bCs/>
          <w:sz w:val="24"/>
          <w:szCs w:val="24"/>
        </w:rPr>
        <w:t>T. C.</w:t>
      </w:r>
    </w:p>
    <w:p w:rsidR="006D4694" w:rsidRPr="003D4184" w:rsidRDefault="006D4694" w:rsidP="006D469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4184">
        <w:rPr>
          <w:rFonts w:ascii="Times New Roman" w:hAnsi="Times New Roman"/>
          <w:b/>
          <w:bCs/>
          <w:sz w:val="24"/>
          <w:szCs w:val="24"/>
        </w:rPr>
        <w:t>HARRAN ÜNİVERSİTESİ</w:t>
      </w:r>
    </w:p>
    <w:p w:rsidR="006D4694" w:rsidRPr="003D4184" w:rsidRDefault="006D4694" w:rsidP="006D469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4184">
        <w:rPr>
          <w:rFonts w:ascii="Times New Roman" w:hAnsi="Times New Roman"/>
          <w:b/>
          <w:bCs/>
          <w:sz w:val="24"/>
          <w:szCs w:val="24"/>
        </w:rPr>
        <w:t>SAĞLIK BİLİMLERİ ENSTİTÜSÜ MÜDÜRLÜĞÜ</w:t>
      </w:r>
    </w:p>
    <w:p w:rsidR="006D4694" w:rsidRPr="003D4184" w:rsidRDefault="006D4694" w:rsidP="006D469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4694" w:rsidRPr="003D4184" w:rsidRDefault="006D4694" w:rsidP="006D469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D4184">
        <w:rPr>
          <w:rFonts w:ascii="Times New Roman" w:hAnsi="Times New Roman"/>
          <w:b/>
          <w:bCs/>
          <w:sz w:val="24"/>
          <w:szCs w:val="24"/>
        </w:rPr>
        <w:t>JÜRİ VE ENSTİTÜ ONAYI</w:t>
      </w:r>
    </w:p>
    <w:p w:rsidR="006D4694" w:rsidRPr="003D4184" w:rsidRDefault="006D4694" w:rsidP="006D469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4694" w:rsidRPr="003D4184" w:rsidRDefault="006D4694" w:rsidP="006D469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D4184">
        <w:rPr>
          <w:rFonts w:ascii="Times New Roman" w:hAnsi="Times New Roman"/>
          <w:b/>
          <w:sz w:val="24"/>
          <w:szCs w:val="24"/>
        </w:rPr>
        <w:t>........................</w:t>
      </w:r>
      <w:r w:rsidRPr="003D4184">
        <w:rPr>
          <w:rFonts w:ascii="Times New Roman" w:hAnsi="Times New Roman"/>
          <w:sz w:val="24"/>
          <w:szCs w:val="24"/>
        </w:rPr>
        <w:t>’</w:t>
      </w:r>
      <w:proofErr w:type="spellStart"/>
      <w:r w:rsidRPr="003D4184">
        <w:rPr>
          <w:rFonts w:ascii="Times New Roman" w:hAnsi="Times New Roman"/>
          <w:sz w:val="24"/>
          <w:szCs w:val="24"/>
        </w:rPr>
        <w:t>nın</w:t>
      </w:r>
      <w:proofErr w:type="spellEnd"/>
      <w:r w:rsidRPr="003D4184">
        <w:rPr>
          <w:rFonts w:ascii="Times New Roman" w:hAnsi="Times New Roman"/>
          <w:sz w:val="24"/>
          <w:szCs w:val="24"/>
        </w:rPr>
        <w:t xml:space="preserve"> hazırladığı </w:t>
      </w:r>
      <w:r w:rsidRPr="003D4184">
        <w:rPr>
          <w:rFonts w:ascii="Times New Roman" w:hAnsi="Times New Roman"/>
          <w:b/>
          <w:sz w:val="24"/>
          <w:szCs w:val="24"/>
        </w:rPr>
        <w:t>“………………………………………………….</w:t>
      </w:r>
    </w:p>
    <w:p w:rsidR="006D4694" w:rsidRPr="003D4184" w:rsidRDefault="006D4694" w:rsidP="006D46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184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</w:t>
      </w:r>
      <w:r w:rsidRPr="003D4184">
        <w:rPr>
          <w:rFonts w:ascii="Times New Roman" w:hAnsi="Times New Roman"/>
          <w:sz w:val="24"/>
          <w:szCs w:val="24"/>
        </w:rPr>
        <w:t xml:space="preserve">” başlıklı çalışması </w:t>
      </w:r>
      <w:r w:rsidRPr="003D4184">
        <w:rPr>
          <w:rFonts w:ascii="Times New Roman" w:hAnsi="Times New Roman"/>
          <w:b/>
          <w:sz w:val="24"/>
          <w:szCs w:val="24"/>
        </w:rPr>
        <w:t>.../…/20</w:t>
      </w:r>
      <w:r w:rsidR="00A243C4" w:rsidRPr="003D4184">
        <w:rPr>
          <w:rFonts w:ascii="Times New Roman" w:hAnsi="Times New Roman"/>
          <w:b/>
          <w:sz w:val="24"/>
          <w:szCs w:val="24"/>
        </w:rPr>
        <w:t>…</w:t>
      </w:r>
      <w:r w:rsidRPr="003D4184">
        <w:rPr>
          <w:rFonts w:ascii="Times New Roman" w:hAnsi="Times New Roman"/>
          <w:sz w:val="24"/>
          <w:szCs w:val="24"/>
        </w:rPr>
        <w:t xml:space="preserve"> tarihinde jüri üyeleri tarafından değerlendirilerek </w:t>
      </w:r>
      <w:r w:rsidRPr="003D4184">
        <w:rPr>
          <w:rFonts w:ascii="Times New Roman" w:hAnsi="Times New Roman"/>
          <w:b/>
          <w:sz w:val="24"/>
          <w:szCs w:val="24"/>
        </w:rPr>
        <w:t>………</w:t>
      </w:r>
      <w:proofErr w:type="gramStart"/>
      <w:r w:rsidRPr="003D4184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3D4184">
        <w:rPr>
          <w:rFonts w:ascii="Times New Roman" w:hAnsi="Times New Roman"/>
          <w:b/>
          <w:sz w:val="24"/>
          <w:szCs w:val="24"/>
        </w:rPr>
        <w:t>.</w:t>
      </w:r>
      <w:r w:rsidRPr="003D4184">
        <w:rPr>
          <w:rFonts w:ascii="Times New Roman" w:hAnsi="Times New Roman"/>
          <w:sz w:val="24"/>
          <w:szCs w:val="24"/>
        </w:rPr>
        <w:t xml:space="preserve"> Anabilim Dalında </w:t>
      </w:r>
      <w:r w:rsidRPr="003D4184">
        <w:rPr>
          <w:rFonts w:ascii="Times New Roman" w:hAnsi="Times New Roman"/>
          <w:b/>
          <w:i/>
          <w:sz w:val="24"/>
          <w:szCs w:val="24"/>
        </w:rPr>
        <w:t>Yüksek Lisans Tezi</w:t>
      </w:r>
      <w:r w:rsidRPr="003D4184">
        <w:rPr>
          <w:rFonts w:ascii="Times New Roman" w:hAnsi="Times New Roman"/>
          <w:b/>
          <w:sz w:val="24"/>
          <w:szCs w:val="24"/>
        </w:rPr>
        <w:t xml:space="preserve"> </w:t>
      </w:r>
      <w:r w:rsidRPr="003D4184">
        <w:rPr>
          <w:rFonts w:ascii="Times New Roman" w:hAnsi="Times New Roman"/>
          <w:sz w:val="24"/>
          <w:szCs w:val="24"/>
        </w:rPr>
        <w:t>olarak kabul edilmiştir.</w:t>
      </w:r>
    </w:p>
    <w:p w:rsidR="006D4694" w:rsidRPr="003D4184" w:rsidRDefault="006D4694" w:rsidP="006D46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4887" w:rsidRPr="003D4184" w:rsidRDefault="009D4887" w:rsidP="006D46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4887" w:rsidRPr="003D4184" w:rsidRDefault="009D4887" w:rsidP="006D46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4694" w:rsidRPr="003D4184" w:rsidRDefault="006D4694" w:rsidP="006D46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35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239"/>
        <w:gridCol w:w="2308"/>
        <w:gridCol w:w="2398"/>
      </w:tblGrid>
      <w:tr w:rsidR="006D4694" w:rsidRPr="003D4184" w:rsidTr="009D4887">
        <w:trPr>
          <w:trHeight w:val="1112"/>
        </w:trPr>
        <w:tc>
          <w:tcPr>
            <w:tcW w:w="9356" w:type="dxa"/>
            <w:gridSpan w:val="4"/>
          </w:tcPr>
          <w:p w:rsidR="006D4694" w:rsidRPr="003D4184" w:rsidRDefault="006D4694" w:rsidP="009B2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184">
              <w:rPr>
                <w:rFonts w:ascii="Times New Roman" w:hAnsi="Times New Roman"/>
                <w:b/>
                <w:sz w:val="24"/>
                <w:szCs w:val="24"/>
              </w:rPr>
              <w:t>BAŞKAN</w:t>
            </w:r>
          </w:p>
          <w:p w:rsidR="006D4694" w:rsidRPr="003D4184" w:rsidRDefault="006D4694" w:rsidP="009B2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184">
              <w:rPr>
                <w:rFonts w:ascii="Times New Roman" w:hAnsi="Times New Roman"/>
                <w:b/>
                <w:sz w:val="24"/>
                <w:szCs w:val="24"/>
              </w:rPr>
              <w:t xml:space="preserve">Prof. Dr. </w:t>
            </w:r>
            <w:proofErr w:type="gramStart"/>
            <w:r w:rsidRPr="003D4184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  <w:proofErr w:type="gramEnd"/>
            <w:r w:rsidRPr="003D41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4694" w:rsidRPr="003D4184" w:rsidRDefault="006D4694" w:rsidP="009B2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84">
              <w:rPr>
                <w:rFonts w:ascii="Times New Roman" w:hAnsi="Times New Roman"/>
                <w:sz w:val="24"/>
                <w:szCs w:val="24"/>
              </w:rPr>
              <w:t>……… Üniversitesi, ……… Fakültesi</w:t>
            </w:r>
          </w:p>
          <w:p w:rsidR="006D4694" w:rsidRPr="003D4184" w:rsidRDefault="006D4694" w:rsidP="009B24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184">
              <w:rPr>
                <w:rFonts w:ascii="Times New Roman" w:hAnsi="Times New Roman"/>
                <w:sz w:val="24"/>
                <w:szCs w:val="24"/>
              </w:rPr>
              <w:t>……………… Anabilim Dalı Öğretim Üyesi</w:t>
            </w:r>
          </w:p>
        </w:tc>
      </w:tr>
      <w:tr w:rsidR="006D4694" w:rsidRPr="003D4184" w:rsidTr="009D4887">
        <w:trPr>
          <w:trHeight w:val="563"/>
        </w:trPr>
        <w:tc>
          <w:tcPr>
            <w:tcW w:w="9356" w:type="dxa"/>
            <w:gridSpan w:val="4"/>
          </w:tcPr>
          <w:p w:rsidR="006D4694" w:rsidRPr="003D4184" w:rsidRDefault="006D4694" w:rsidP="009B249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694" w:rsidRPr="003D4184" w:rsidTr="009D4887">
        <w:trPr>
          <w:trHeight w:val="1097"/>
        </w:trPr>
        <w:tc>
          <w:tcPr>
            <w:tcW w:w="4650" w:type="dxa"/>
            <w:gridSpan w:val="2"/>
          </w:tcPr>
          <w:p w:rsidR="006D4694" w:rsidRPr="003D4184" w:rsidRDefault="006D4694" w:rsidP="009B2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184">
              <w:rPr>
                <w:rFonts w:ascii="Times New Roman" w:hAnsi="Times New Roman"/>
                <w:b/>
                <w:sz w:val="24"/>
                <w:szCs w:val="24"/>
              </w:rPr>
              <w:t>ÜYE</w:t>
            </w:r>
          </w:p>
          <w:p w:rsidR="006D4694" w:rsidRPr="003D4184" w:rsidRDefault="006D4694" w:rsidP="009B2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184">
              <w:rPr>
                <w:rFonts w:ascii="Times New Roman" w:hAnsi="Times New Roman"/>
                <w:b/>
                <w:sz w:val="24"/>
                <w:szCs w:val="24"/>
              </w:rPr>
              <w:t xml:space="preserve">Prof. Dr. </w:t>
            </w:r>
            <w:proofErr w:type="gramStart"/>
            <w:r w:rsidRPr="003D4184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  <w:proofErr w:type="gramEnd"/>
            <w:r w:rsidRPr="003D41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4694" w:rsidRPr="003D4184" w:rsidRDefault="006D4694" w:rsidP="009B2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84">
              <w:rPr>
                <w:rFonts w:ascii="Times New Roman" w:hAnsi="Times New Roman"/>
                <w:sz w:val="24"/>
                <w:szCs w:val="24"/>
              </w:rPr>
              <w:t>……… Üniversitesi, ……… Fakültesi</w:t>
            </w:r>
          </w:p>
          <w:p w:rsidR="006D4694" w:rsidRPr="003D4184" w:rsidRDefault="006D4694" w:rsidP="009B24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184">
              <w:rPr>
                <w:rFonts w:ascii="Times New Roman" w:hAnsi="Times New Roman"/>
                <w:sz w:val="24"/>
                <w:szCs w:val="24"/>
              </w:rPr>
              <w:t>……………… Anabilim Dalı Öğretim Üyesi</w:t>
            </w:r>
          </w:p>
        </w:tc>
        <w:tc>
          <w:tcPr>
            <w:tcW w:w="4706" w:type="dxa"/>
            <w:gridSpan w:val="2"/>
          </w:tcPr>
          <w:p w:rsidR="006D4694" w:rsidRPr="003D4184" w:rsidRDefault="006D4694" w:rsidP="009B2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184">
              <w:rPr>
                <w:rFonts w:ascii="Times New Roman" w:hAnsi="Times New Roman"/>
                <w:b/>
                <w:sz w:val="24"/>
                <w:szCs w:val="24"/>
              </w:rPr>
              <w:t>ÜYE</w:t>
            </w:r>
          </w:p>
          <w:p w:rsidR="006D4694" w:rsidRPr="003D4184" w:rsidRDefault="006D4694" w:rsidP="009B2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184">
              <w:rPr>
                <w:rFonts w:ascii="Times New Roman" w:hAnsi="Times New Roman"/>
                <w:b/>
                <w:sz w:val="24"/>
                <w:szCs w:val="24"/>
              </w:rPr>
              <w:t xml:space="preserve">Prof. Dr. </w:t>
            </w:r>
            <w:proofErr w:type="gramStart"/>
            <w:r w:rsidRPr="003D4184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  <w:proofErr w:type="gramEnd"/>
            <w:r w:rsidRPr="003D41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4694" w:rsidRPr="003D4184" w:rsidRDefault="006D4694" w:rsidP="009B2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84">
              <w:rPr>
                <w:rFonts w:ascii="Times New Roman" w:hAnsi="Times New Roman"/>
                <w:sz w:val="24"/>
                <w:szCs w:val="24"/>
              </w:rPr>
              <w:t>……… Üniversitesi, ……… Fakültesi</w:t>
            </w:r>
          </w:p>
          <w:p w:rsidR="006D4694" w:rsidRPr="003D4184" w:rsidRDefault="006D4694" w:rsidP="009B24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184">
              <w:rPr>
                <w:rFonts w:ascii="Times New Roman" w:hAnsi="Times New Roman"/>
                <w:sz w:val="24"/>
                <w:szCs w:val="24"/>
              </w:rPr>
              <w:t>……………… Anabilim Dalı Öğretim Üyesi</w:t>
            </w:r>
          </w:p>
        </w:tc>
      </w:tr>
      <w:tr w:rsidR="006D4694" w:rsidRPr="003D4184" w:rsidTr="009D4887">
        <w:trPr>
          <w:trHeight w:val="2699"/>
        </w:trPr>
        <w:tc>
          <w:tcPr>
            <w:tcW w:w="9356" w:type="dxa"/>
            <w:gridSpan w:val="4"/>
          </w:tcPr>
          <w:p w:rsidR="006D4694" w:rsidRPr="003D4184" w:rsidRDefault="006D4694" w:rsidP="009B2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694" w:rsidRPr="003D4184" w:rsidRDefault="006D4694" w:rsidP="009B24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694" w:rsidRPr="003D4184" w:rsidRDefault="006D4694" w:rsidP="009B24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694" w:rsidRPr="003D4184" w:rsidRDefault="006D4694" w:rsidP="009B24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BE2" w:rsidRPr="003D4184" w:rsidRDefault="00AE3BE2" w:rsidP="009B24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BE2" w:rsidRPr="003D4184" w:rsidRDefault="00AE3BE2" w:rsidP="009B24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694" w:rsidRPr="003D4184" w:rsidRDefault="006D4694" w:rsidP="006D46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4184">
              <w:rPr>
                <w:rFonts w:ascii="Times New Roman" w:hAnsi="Times New Roman"/>
                <w:sz w:val="24"/>
                <w:szCs w:val="24"/>
              </w:rPr>
              <w:t xml:space="preserve">          Harran Üniversitesi Sağlık Bilimleri Enstitüsü Yönetim Kurulu’nun   …/…/20</w:t>
            </w:r>
            <w:r w:rsidR="00A243C4" w:rsidRPr="003D4184">
              <w:rPr>
                <w:rFonts w:ascii="Times New Roman" w:hAnsi="Times New Roman"/>
                <w:sz w:val="24"/>
                <w:szCs w:val="24"/>
              </w:rPr>
              <w:t>…</w:t>
            </w:r>
            <w:r w:rsidRPr="003D418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3D4184">
              <w:rPr>
                <w:rFonts w:ascii="Times New Roman" w:hAnsi="Times New Roman"/>
                <w:sz w:val="24"/>
                <w:szCs w:val="24"/>
              </w:rPr>
              <w:t>tarih</w:t>
            </w:r>
            <w:proofErr w:type="gramEnd"/>
            <w:r w:rsidRPr="003D4184">
              <w:rPr>
                <w:rFonts w:ascii="Times New Roman" w:hAnsi="Times New Roman"/>
                <w:sz w:val="24"/>
                <w:szCs w:val="24"/>
              </w:rPr>
              <w:t xml:space="preserve"> ve …………………….. </w:t>
            </w:r>
            <w:proofErr w:type="gramStart"/>
            <w:r w:rsidRPr="003D4184">
              <w:rPr>
                <w:rFonts w:ascii="Times New Roman" w:hAnsi="Times New Roman"/>
                <w:sz w:val="24"/>
                <w:szCs w:val="24"/>
              </w:rPr>
              <w:t>sayılı</w:t>
            </w:r>
            <w:proofErr w:type="gramEnd"/>
            <w:r w:rsidRPr="003D4184">
              <w:rPr>
                <w:rFonts w:ascii="Times New Roman" w:hAnsi="Times New Roman"/>
                <w:sz w:val="24"/>
                <w:szCs w:val="24"/>
              </w:rPr>
              <w:t xml:space="preserve"> kararıyla onaylanmıştır.</w:t>
            </w:r>
          </w:p>
          <w:p w:rsidR="006D4694" w:rsidRPr="003D4184" w:rsidRDefault="006D4694" w:rsidP="009B24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694" w:rsidRPr="003D4184" w:rsidTr="009D4887">
        <w:trPr>
          <w:trHeight w:val="2073"/>
        </w:trPr>
        <w:tc>
          <w:tcPr>
            <w:tcW w:w="2411" w:type="dxa"/>
          </w:tcPr>
          <w:p w:rsidR="006D4694" w:rsidRPr="003D4184" w:rsidRDefault="006D4694" w:rsidP="009B2497">
            <w:pPr>
              <w:spacing w:before="100" w:beforeAutospacing="1" w:after="100" w:afterAutospacing="1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184">
              <w:rPr>
                <w:rFonts w:ascii="Times New Roman" w:hAnsi="Times New Roman"/>
                <w:sz w:val="24"/>
                <w:szCs w:val="24"/>
              </w:rPr>
              <w:tab/>
            </w:r>
            <w:r w:rsidRPr="003D4184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4547" w:type="dxa"/>
            <w:gridSpan w:val="2"/>
          </w:tcPr>
          <w:p w:rsidR="006D4694" w:rsidRPr="003D4184" w:rsidRDefault="006D4694" w:rsidP="009B2497">
            <w:pPr>
              <w:spacing w:line="36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3BE2" w:rsidRPr="003D4184" w:rsidRDefault="00AE3BE2" w:rsidP="009B2497">
            <w:pPr>
              <w:spacing w:line="36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4694" w:rsidRPr="003D4184" w:rsidRDefault="006D4694" w:rsidP="009B2497">
            <w:pPr>
              <w:spacing w:line="36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184">
              <w:rPr>
                <w:rFonts w:ascii="Times New Roman" w:hAnsi="Times New Roman"/>
                <w:b/>
                <w:bCs/>
                <w:sz w:val="24"/>
                <w:szCs w:val="24"/>
              </w:rPr>
              <w:t>Prof. Dr.</w:t>
            </w:r>
            <w:r w:rsidR="006245A5" w:rsidRPr="003D4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90E1B" w:rsidRPr="003D4184">
              <w:rPr>
                <w:rFonts w:ascii="Times New Roman" w:hAnsi="Times New Roman"/>
                <w:b/>
                <w:bCs/>
                <w:sz w:val="24"/>
                <w:szCs w:val="24"/>
              </w:rPr>
              <w:t>Fuat DİLMEÇ</w:t>
            </w:r>
          </w:p>
          <w:p w:rsidR="006D4694" w:rsidRPr="003D4184" w:rsidRDefault="006D4694" w:rsidP="009B2497">
            <w:pPr>
              <w:spacing w:line="36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84">
              <w:rPr>
                <w:rFonts w:ascii="Times New Roman" w:hAnsi="Times New Roman"/>
                <w:b/>
                <w:bCs/>
                <w:sz w:val="24"/>
                <w:szCs w:val="24"/>
              </w:rPr>
              <w:t>Enstitü Müdürü</w:t>
            </w:r>
          </w:p>
        </w:tc>
        <w:tc>
          <w:tcPr>
            <w:tcW w:w="2398" w:type="dxa"/>
            <w:tcBorders>
              <w:left w:val="nil"/>
            </w:tcBorders>
          </w:tcPr>
          <w:p w:rsidR="006D4694" w:rsidRPr="003D4184" w:rsidRDefault="006D4694" w:rsidP="009B2497">
            <w:pPr>
              <w:spacing w:before="100" w:beforeAutospacing="1" w:after="100" w:afterAutospacing="1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82292" w:rsidRPr="00D84EF3" w:rsidRDefault="00382292" w:rsidP="006D4694"/>
    <w:sectPr w:rsidR="00382292" w:rsidRPr="00D84EF3" w:rsidSect="006D4694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92"/>
    <w:rsid w:val="000318B1"/>
    <w:rsid w:val="000972D6"/>
    <w:rsid w:val="00243DBE"/>
    <w:rsid w:val="0028553D"/>
    <w:rsid w:val="002D46E0"/>
    <w:rsid w:val="00382292"/>
    <w:rsid w:val="00385D51"/>
    <w:rsid w:val="003B025B"/>
    <w:rsid w:val="003B6EB0"/>
    <w:rsid w:val="003D4184"/>
    <w:rsid w:val="00430EA2"/>
    <w:rsid w:val="0054398E"/>
    <w:rsid w:val="005D2C17"/>
    <w:rsid w:val="00617C36"/>
    <w:rsid w:val="006245A5"/>
    <w:rsid w:val="006473FC"/>
    <w:rsid w:val="006B49E8"/>
    <w:rsid w:val="006D4694"/>
    <w:rsid w:val="009B2497"/>
    <w:rsid w:val="009B502E"/>
    <w:rsid w:val="009D4887"/>
    <w:rsid w:val="00A243C4"/>
    <w:rsid w:val="00A25540"/>
    <w:rsid w:val="00AE3BE2"/>
    <w:rsid w:val="00B323BD"/>
    <w:rsid w:val="00B527F0"/>
    <w:rsid w:val="00BF2440"/>
    <w:rsid w:val="00C90E1B"/>
    <w:rsid w:val="00CD184B"/>
    <w:rsid w:val="00CF7EC3"/>
    <w:rsid w:val="00D22BAC"/>
    <w:rsid w:val="00D84EF3"/>
    <w:rsid w:val="00DF448A"/>
    <w:rsid w:val="00E45241"/>
    <w:rsid w:val="00E4606C"/>
    <w:rsid w:val="00E756B2"/>
    <w:rsid w:val="00EC2E0A"/>
    <w:rsid w:val="00F13C4A"/>
    <w:rsid w:val="00F15FE1"/>
    <w:rsid w:val="00F309D0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1A085B-4EB4-4446-A8BD-C1FE021B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4EF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>MoTuN TncTR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</dc:creator>
  <cp:keywords/>
  <dc:description/>
  <cp:lastModifiedBy>Prof. Dr. Fuat DILMEC</cp:lastModifiedBy>
  <cp:revision>4</cp:revision>
  <cp:lastPrinted>2019-03-07T07:26:00Z</cp:lastPrinted>
  <dcterms:created xsi:type="dcterms:W3CDTF">2019-07-24T06:41:00Z</dcterms:created>
  <dcterms:modified xsi:type="dcterms:W3CDTF">2019-07-27T17:38:00Z</dcterms:modified>
</cp:coreProperties>
</file>