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611"/>
        <w:tblW w:w="9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7740"/>
      </w:tblGrid>
      <w:tr w:rsidR="00B50548" w:rsidRPr="00970D1B" w:rsidTr="009E543F">
        <w:trPr>
          <w:trHeight w:hRule="exact" w:val="1134"/>
        </w:trPr>
        <w:tc>
          <w:tcPr>
            <w:tcW w:w="1260" w:type="dxa"/>
            <w:vAlign w:val="center"/>
          </w:tcPr>
          <w:p w:rsidR="00B50548" w:rsidRPr="00970D1B" w:rsidRDefault="00B50548" w:rsidP="009E543F">
            <w:pPr>
              <w:rPr>
                <w:rFonts w:asciiTheme="minorHAnsi" w:eastAsiaTheme="minorHAnsi" w:hAnsiTheme="minorHAnsi" w:cstheme="minorBidi"/>
              </w:rPr>
            </w:pPr>
            <w:r w:rsidRPr="00970D1B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71FD2BEA" wp14:editId="188AA593">
                  <wp:extent cx="676800" cy="648000"/>
                  <wp:effectExtent l="0" t="0" r="0" b="0"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B50548" w:rsidRPr="00970D1B" w:rsidRDefault="00B50548" w:rsidP="009E543F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T.C.</w:t>
            </w:r>
          </w:p>
          <w:p w:rsidR="00B50548" w:rsidRPr="00970D1B" w:rsidRDefault="00B50548" w:rsidP="009E543F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HARRAN ÜNİVERSİTESİ</w:t>
            </w:r>
          </w:p>
          <w:p w:rsidR="00B50548" w:rsidRPr="00970D1B" w:rsidRDefault="00B50548" w:rsidP="009E543F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SAĞLIK BİLİMLERİ ENSTİTÜSÜ MÜDÜRLÜĞÜ</w:t>
            </w:r>
          </w:p>
        </w:tc>
      </w:tr>
    </w:tbl>
    <w:p w:rsidR="005F3018" w:rsidRPr="005F3018" w:rsidRDefault="005F3018" w:rsidP="00633D8C">
      <w:pPr>
        <w:pStyle w:val="NormalWeb"/>
        <w:spacing w:before="0" w:beforeAutospacing="0" w:after="0" w:afterAutospacing="0" w:line="264" w:lineRule="auto"/>
        <w:ind w:firstLine="321"/>
        <w:jc w:val="center"/>
        <w:rPr>
          <w:rFonts w:ascii="Times New Roman" w:hAnsi="Times New Roman"/>
          <w:b/>
        </w:rPr>
      </w:pPr>
    </w:p>
    <w:p w:rsidR="00633D8C" w:rsidRPr="00B50548" w:rsidRDefault="009416A5" w:rsidP="00633D8C">
      <w:pPr>
        <w:pStyle w:val="NormalWeb"/>
        <w:spacing w:before="0" w:beforeAutospacing="0" w:after="0" w:afterAutospacing="0" w:line="264" w:lineRule="auto"/>
        <w:ind w:firstLine="321"/>
        <w:jc w:val="center"/>
        <w:rPr>
          <w:rFonts w:ascii="Times New Roman" w:hAnsi="Times New Roman"/>
          <w:b/>
          <w:bCs/>
          <w:caps/>
        </w:rPr>
      </w:pPr>
      <w:r w:rsidRPr="00B50548">
        <w:rPr>
          <w:rFonts w:ascii="Times New Roman" w:hAnsi="Times New Roman"/>
          <w:b/>
        </w:rPr>
        <w:t>KİŞİSEL</w:t>
      </w:r>
      <w:r w:rsidRPr="00B50548">
        <w:rPr>
          <w:rFonts w:ascii="Times New Roman" w:hAnsi="Times New Roman"/>
          <w:b/>
          <w:bCs/>
          <w:caps/>
        </w:rPr>
        <w:t xml:space="preserve"> </w:t>
      </w:r>
      <w:r w:rsidR="00633D8C" w:rsidRPr="00B50548">
        <w:rPr>
          <w:rFonts w:ascii="Times New Roman" w:hAnsi="Times New Roman"/>
          <w:b/>
          <w:bCs/>
          <w:caps/>
        </w:rPr>
        <w:t>TeZ DEĞERLENDİRME FORMU</w:t>
      </w:r>
    </w:p>
    <w:tbl>
      <w:tblPr>
        <w:tblpPr w:leftFromText="141" w:rightFromText="141" w:vertAnchor="text" w:horzAnchor="margin" w:tblpX="-74" w:tblpY="172"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384"/>
        <w:gridCol w:w="1656"/>
        <w:gridCol w:w="3178"/>
      </w:tblGrid>
      <w:tr w:rsidR="00633D8C" w:rsidRPr="00B50548" w:rsidTr="00112C21">
        <w:trPr>
          <w:cantSplit/>
          <w:trHeight w:val="369"/>
        </w:trPr>
        <w:tc>
          <w:tcPr>
            <w:tcW w:w="9766" w:type="dxa"/>
            <w:gridSpan w:val="4"/>
            <w:vAlign w:val="center"/>
          </w:tcPr>
          <w:p w:rsidR="00633D8C" w:rsidRPr="00B50548" w:rsidRDefault="00633D8C" w:rsidP="00116E2B">
            <w:pPr>
              <w:jc w:val="center"/>
            </w:pPr>
            <w:r w:rsidRPr="00B50548">
              <w:rPr>
                <w:b/>
              </w:rPr>
              <w:t>ÖĞRENCİ BİLGİLERİ</w:t>
            </w:r>
          </w:p>
        </w:tc>
      </w:tr>
      <w:tr w:rsidR="00633D8C" w:rsidRPr="00B50548" w:rsidTr="00112C21">
        <w:trPr>
          <w:trHeight w:val="369"/>
        </w:trPr>
        <w:tc>
          <w:tcPr>
            <w:tcW w:w="1548" w:type="dxa"/>
            <w:vAlign w:val="center"/>
          </w:tcPr>
          <w:p w:rsidR="00633D8C" w:rsidRPr="00B50548" w:rsidRDefault="00633D8C" w:rsidP="00116E2B">
            <w:pPr>
              <w:rPr>
                <w:b/>
              </w:rPr>
            </w:pPr>
            <w:r w:rsidRPr="00B50548">
              <w:rPr>
                <w:b/>
              </w:rPr>
              <w:t>Adı</w:t>
            </w:r>
          </w:p>
        </w:tc>
        <w:tc>
          <w:tcPr>
            <w:tcW w:w="3384" w:type="dxa"/>
            <w:vAlign w:val="center"/>
          </w:tcPr>
          <w:p w:rsidR="00633D8C" w:rsidRPr="00B50548" w:rsidRDefault="00633D8C" w:rsidP="00116E2B"/>
        </w:tc>
        <w:tc>
          <w:tcPr>
            <w:tcW w:w="1656" w:type="dxa"/>
            <w:vAlign w:val="center"/>
          </w:tcPr>
          <w:p w:rsidR="00633D8C" w:rsidRPr="00B50548" w:rsidRDefault="00633D8C" w:rsidP="00116E2B">
            <w:pPr>
              <w:rPr>
                <w:b/>
              </w:rPr>
            </w:pPr>
            <w:r w:rsidRPr="00B50548">
              <w:rPr>
                <w:b/>
              </w:rPr>
              <w:t xml:space="preserve"> Anabilim Dalı:</w:t>
            </w:r>
          </w:p>
        </w:tc>
        <w:tc>
          <w:tcPr>
            <w:tcW w:w="3178" w:type="dxa"/>
            <w:vAlign w:val="center"/>
          </w:tcPr>
          <w:p w:rsidR="00633D8C" w:rsidRPr="00B50548" w:rsidRDefault="00633D8C" w:rsidP="00116E2B"/>
        </w:tc>
      </w:tr>
      <w:tr w:rsidR="00633D8C" w:rsidRPr="00B50548" w:rsidTr="00112C21">
        <w:trPr>
          <w:trHeight w:val="369"/>
        </w:trPr>
        <w:tc>
          <w:tcPr>
            <w:tcW w:w="1548" w:type="dxa"/>
            <w:vAlign w:val="center"/>
          </w:tcPr>
          <w:p w:rsidR="00633D8C" w:rsidRPr="00B50548" w:rsidRDefault="00633D8C" w:rsidP="00116E2B">
            <w:pPr>
              <w:rPr>
                <w:b/>
              </w:rPr>
            </w:pPr>
            <w:r w:rsidRPr="00B50548">
              <w:rPr>
                <w:b/>
              </w:rPr>
              <w:t>Soyadı</w:t>
            </w:r>
          </w:p>
        </w:tc>
        <w:tc>
          <w:tcPr>
            <w:tcW w:w="3384" w:type="dxa"/>
            <w:vAlign w:val="center"/>
          </w:tcPr>
          <w:p w:rsidR="00633D8C" w:rsidRPr="00B50548" w:rsidRDefault="00633D8C" w:rsidP="00116E2B"/>
        </w:tc>
        <w:tc>
          <w:tcPr>
            <w:tcW w:w="1656" w:type="dxa"/>
            <w:vAlign w:val="center"/>
          </w:tcPr>
          <w:p w:rsidR="00633D8C" w:rsidRPr="00B50548" w:rsidRDefault="00633D8C" w:rsidP="00116E2B">
            <w:pPr>
              <w:rPr>
                <w:b/>
              </w:rPr>
            </w:pPr>
            <w:r w:rsidRPr="00B50548">
              <w:rPr>
                <w:b/>
              </w:rPr>
              <w:t xml:space="preserve"> Programı:</w:t>
            </w:r>
          </w:p>
        </w:tc>
        <w:tc>
          <w:tcPr>
            <w:tcW w:w="3178" w:type="dxa"/>
            <w:vAlign w:val="center"/>
          </w:tcPr>
          <w:p w:rsidR="00633D8C" w:rsidRPr="00B50548" w:rsidRDefault="00633D8C" w:rsidP="00116E2B"/>
        </w:tc>
      </w:tr>
      <w:tr w:rsidR="00633D8C" w:rsidRPr="00B50548" w:rsidTr="00112C21">
        <w:trPr>
          <w:trHeight w:val="369"/>
        </w:trPr>
        <w:tc>
          <w:tcPr>
            <w:tcW w:w="1548" w:type="dxa"/>
            <w:vAlign w:val="center"/>
          </w:tcPr>
          <w:p w:rsidR="00633D8C" w:rsidRPr="00B50548" w:rsidRDefault="00633D8C" w:rsidP="00116E2B">
            <w:pPr>
              <w:rPr>
                <w:b/>
              </w:rPr>
            </w:pPr>
            <w:r w:rsidRPr="00B50548">
              <w:rPr>
                <w:b/>
              </w:rPr>
              <w:t>Öğrenci No</w:t>
            </w:r>
          </w:p>
        </w:tc>
        <w:tc>
          <w:tcPr>
            <w:tcW w:w="3384" w:type="dxa"/>
            <w:vAlign w:val="center"/>
          </w:tcPr>
          <w:p w:rsidR="00633D8C" w:rsidRPr="00B50548" w:rsidRDefault="00633D8C" w:rsidP="00116E2B"/>
        </w:tc>
        <w:tc>
          <w:tcPr>
            <w:tcW w:w="1656" w:type="dxa"/>
            <w:vAlign w:val="center"/>
          </w:tcPr>
          <w:p w:rsidR="00633D8C" w:rsidRPr="00B50548" w:rsidRDefault="00633D8C" w:rsidP="00116E2B">
            <w:pPr>
              <w:rPr>
                <w:b/>
              </w:rPr>
            </w:pPr>
            <w:r w:rsidRPr="00B50548">
              <w:rPr>
                <w:b/>
              </w:rPr>
              <w:t xml:space="preserve"> Statüsü:</w:t>
            </w:r>
          </w:p>
        </w:tc>
        <w:tc>
          <w:tcPr>
            <w:tcW w:w="3178" w:type="dxa"/>
            <w:vAlign w:val="center"/>
          </w:tcPr>
          <w:p w:rsidR="00633D8C" w:rsidRPr="00B50548" w:rsidRDefault="00633D8C" w:rsidP="00116E2B">
            <w:pPr>
              <w:rPr>
                <w:b/>
              </w:rPr>
            </w:pPr>
            <w:r w:rsidRPr="00B50548">
              <w:rPr>
                <w:b/>
              </w:rPr>
              <w:t>Y</w:t>
            </w:r>
            <w:r w:rsidR="007C432F" w:rsidRPr="00B50548">
              <w:rPr>
                <w:b/>
              </w:rPr>
              <w:t xml:space="preserve">üksek </w:t>
            </w:r>
            <w:r w:rsidRPr="00B50548">
              <w:rPr>
                <w:b/>
              </w:rPr>
              <w:t>Lisans</w:t>
            </w:r>
          </w:p>
        </w:tc>
      </w:tr>
      <w:tr w:rsidR="00633D8C" w:rsidRPr="00B50548" w:rsidTr="00112C21">
        <w:trPr>
          <w:trHeight w:val="369"/>
        </w:trPr>
        <w:tc>
          <w:tcPr>
            <w:tcW w:w="1548" w:type="dxa"/>
            <w:vAlign w:val="center"/>
          </w:tcPr>
          <w:p w:rsidR="00633D8C" w:rsidRPr="00B50548" w:rsidRDefault="00633D8C" w:rsidP="00116E2B">
            <w:pPr>
              <w:rPr>
                <w:b/>
              </w:rPr>
            </w:pPr>
            <w:r w:rsidRPr="00B50548">
              <w:rPr>
                <w:b/>
              </w:rPr>
              <w:t>Danışmanı</w:t>
            </w:r>
          </w:p>
        </w:tc>
        <w:tc>
          <w:tcPr>
            <w:tcW w:w="3384" w:type="dxa"/>
          </w:tcPr>
          <w:p w:rsidR="00633D8C" w:rsidRPr="00B50548" w:rsidRDefault="00633D8C" w:rsidP="00116E2B"/>
        </w:tc>
        <w:tc>
          <w:tcPr>
            <w:tcW w:w="4834" w:type="dxa"/>
            <w:gridSpan w:val="2"/>
          </w:tcPr>
          <w:p w:rsidR="00633D8C" w:rsidRPr="00B50548" w:rsidRDefault="00633D8C" w:rsidP="00116E2B"/>
        </w:tc>
      </w:tr>
      <w:tr w:rsidR="00633D8C" w:rsidRPr="00B50548" w:rsidTr="00112C21">
        <w:trPr>
          <w:cantSplit/>
          <w:trHeight w:val="627"/>
        </w:trPr>
        <w:tc>
          <w:tcPr>
            <w:tcW w:w="1548" w:type="dxa"/>
            <w:vAlign w:val="center"/>
          </w:tcPr>
          <w:p w:rsidR="00633D8C" w:rsidRPr="00B50548" w:rsidRDefault="00633D8C" w:rsidP="00116E2B">
            <w:pPr>
              <w:rPr>
                <w:b/>
              </w:rPr>
            </w:pPr>
            <w:r w:rsidRPr="00B50548">
              <w:rPr>
                <w:b/>
              </w:rPr>
              <w:t>Tezin Başlığı</w:t>
            </w:r>
          </w:p>
        </w:tc>
        <w:tc>
          <w:tcPr>
            <w:tcW w:w="8218" w:type="dxa"/>
            <w:gridSpan w:val="3"/>
          </w:tcPr>
          <w:p w:rsidR="00633D8C" w:rsidRPr="00B50548" w:rsidRDefault="00633D8C" w:rsidP="00116E2B"/>
        </w:tc>
      </w:tr>
    </w:tbl>
    <w:p w:rsidR="00633D8C" w:rsidRPr="00B50548" w:rsidRDefault="00633D8C" w:rsidP="00633D8C">
      <w:pPr>
        <w:rPr>
          <w:b/>
        </w:rPr>
      </w:pPr>
    </w:p>
    <w:tbl>
      <w:tblPr>
        <w:tblW w:w="97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23"/>
        <w:gridCol w:w="3937"/>
      </w:tblGrid>
      <w:tr w:rsidR="006C3A33" w:rsidRPr="00B50548">
        <w:trPr>
          <w:trHeight w:val="481"/>
        </w:trPr>
        <w:tc>
          <w:tcPr>
            <w:tcW w:w="540" w:type="dxa"/>
          </w:tcPr>
          <w:p w:rsidR="00633D8C" w:rsidRPr="00B50548" w:rsidRDefault="00633D8C" w:rsidP="002C2E7B">
            <w:pPr>
              <w:pStyle w:val="Balk7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:rsidR="00633D8C" w:rsidRPr="00B50548" w:rsidRDefault="006D669C" w:rsidP="00116E2B">
            <w:pPr>
              <w:jc w:val="center"/>
            </w:pPr>
            <w:r w:rsidRPr="00B50548">
              <w:rPr>
                <w:b/>
              </w:rPr>
              <w:t>TEZİN ŞEKİL YÖNÜNDEN DEĞERLENDİRİLMESİ</w:t>
            </w:r>
          </w:p>
        </w:tc>
      </w:tr>
      <w:tr w:rsidR="002C2E7B" w:rsidRPr="00B50548">
        <w:trPr>
          <w:trHeight w:val="481"/>
        </w:trPr>
        <w:tc>
          <w:tcPr>
            <w:tcW w:w="540" w:type="dxa"/>
          </w:tcPr>
          <w:p w:rsidR="002C2E7B" w:rsidRPr="00B50548" w:rsidRDefault="002C2E7B" w:rsidP="002C2E7B">
            <w:pPr>
              <w:pStyle w:val="Balk7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  <w:r w:rsidRPr="00B5054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180" w:type="dxa"/>
            <w:gridSpan w:val="3"/>
          </w:tcPr>
          <w:p w:rsidR="002C2E7B" w:rsidRPr="00B50548" w:rsidRDefault="002C2E7B" w:rsidP="002C2E7B">
            <w:pPr>
              <w:autoSpaceDE w:val="0"/>
              <w:autoSpaceDN w:val="0"/>
              <w:adjustRightInd w:val="0"/>
              <w:rPr>
                <w:b/>
              </w:rPr>
            </w:pPr>
            <w:r w:rsidRPr="00B50548">
              <w:rPr>
                <w:b/>
                <w:bCs/>
              </w:rPr>
              <w:t>Sayfa Sayısı</w:t>
            </w:r>
            <w:proofErr w:type="gramStart"/>
            <w:r w:rsidRPr="00B50548">
              <w:rPr>
                <w:b/>
                <w:bCs/>
              </w:rPr>
              <w:t xml:space="preserve"> :</w:t>
            </w:r>
            <w:r w:rsidRPr="00B50548">
              <w:rPr>
                <w:bCs/>
              </w:rPr>
              <w:t>…</w:t>
            </w:r>
            <w:proofErr w:type="gramEnd"/>
            <w:r w:rsidRPr="00B50548">
              <w:rPr>
                <w:bCs/>
              </w:rPr>
              <w:t>……</w:t>
            </w:r>
            <w:r w:rsidRPr="00B50548">
              <w:rPr>
                <w:b/>
                <w:bCs/>
              </w:rPr>
              <w:t xml:space="preserve">  </w:t>
            </w:r>
            <w:r w:rsidR="00116E2B" w:rsidRPr="00B50548">
              <w:rPr>
                <w:b/>
                <w:bCs/>
              </w:rPr>
              <w:t xml:space="preserve"> </w:t>
            </w:r>
            <w:r w:rsidRPr="00B50548">
              <w:rPr>
                <w:b/>
                <w:bCs/>
              </w:rPr>
              <w:t xml:space="preserve">Tablo </w:t>
            </w:r>
            <w:proofErr w:type="gramStart"/>
            <w:r w:rsidRPr="00B50548">
              <w:rPr>
                <w:b/>
                <w:bCs/>
              </w:rPr>
              <w:t>Sayısı</w:t>
            </w:r>
            <w:r w:rsidRPr="00B50548">
              <w:rPr>
                <w:bCs/>
              </w:rPr>
              <w:t>:…</w:t>
            </w:r>
            <w:proofErr w:type="gramEnd"/>
            <w:r w:rsidRPr="00B50548">
              <w:rPr>
                <w:bCs/>
              </w:rPr>
              <w:t xml:space="preserve">……  </w:t>
            </w:r>
            <w:r w:rsidRPr="00B50548">
              <w:rPr>
                <w:b/>
                <w:bCs/>
              </w:rPr>
              <w:t xml:space="preserve"> </w:t>
            </w:r>
            <w:r w:rsidR="00116E2B" w:rsidRPr="00B50548">
              <w:rPr>
                <w:b/>
                <w:bCs/>
              </w:rPr>
              <w:t xml:space="preserve">  </w:t>
            </w:r>
            <w:r w:rsidRPr="00B50548">
              <w:rPr>
                <w:b/>
                <w:bCs/>
              </w:rPr>
              <w:t xml:space="preserve">Şekil </w:t>
            </w:r>
            <w:proofErr w:type="gramStart"/>
            <w:r w:rsidRPr="00B50548">
              <w:rPr>
                <w:b/>
                <w:bCs/>
              </w:rPr>
              <w:t>Sayısı:</w:t>
            </w:r>
            <w:r w:rsidRPr="00B50548">
              <w:rPr>
                <w:bCs/>
              </w:rPr>
              <w:t>…</w:t>
            </w:r>
            <w:proofErr w:type="gramEnd"/>
            <w:r w:rsidRPr="00B50548">
              <w:rPr>
                <w:bCs/>
              </w:rPr>
              <w:t xml:space="preserve">…   </w:t>
            </w:r>
            <w:r w:rsidR="00116E2B" w:rsidRPr="00B50548">
              <w:rPr>
                <w:bCs/>
              </w:rPr>
              <w:t xml:space="preserve">    </w:t>
            </w:r>
            <w:r w:rsidRPr="00B50548">
              <w:rPr>
                <w:b/>
              </w:rPr>
              <w:t xml:space="preserve">Kaynak </w:t>
            </w:r>
            <w:proofErr w:type="gramStart"/>
            <w:r w:rsidRPr="00B50548">
              <w:rPr>
                <w:b/>
              </w:rPr>
              <w:t>Sayısı:</w:t>
            </w:r>
            <w:r w:rsidRPr="00B50548">
              <w:t>…</w:t>
            </w:r>
            <w:proofErr w:type="gramEnd"/>
            <w:r w:rsidRPr="00B50548">
              <w:t>…</w:t>
            </w:r>
          </w:p>
        </w:tc>
      </w:tr>
      <w:tr w:rsidR="00355783" w:rsidRPr="00B50548">
        <w:trPr>
          <w:trHeight w:val="598"/>
        </w:trPr>
        <w:tc>
          <w:tcPr>
            <w:tcW w:w="540" w:type="dxa"/>
          </w:tcPr>
          <w:p w:rsidR="00355783" w:rsidRPr="00B50548" w:rsidRDefault="002C2E7B" w:rsidP="002C2E7B">
            <w:pPr>
              <w:jc w:val="center"/>
            </w:pPr>
            <w:r w:rsidRPr="00B50548">
              <w:t>2</w:t>
            </w:r>
          </w:p>
        </w:tc>
        <w:tc>
          <w:tcPr>
            <w:tcW w:w="9180" w:type="dxa"/>
            <w:gridSpan w:val="3"/>
          </w:tcPr>
          <w:p w:rsidR="00355783" w:rsidRPr="00B50548" w:rsidRDefault="00355783" w:rsidP="00095FE8">
            <w:r w:rsidRPr="00B50548">
              <w:t>Tez başlığı çalışma konusunu açık ve yeterli olarak tanımlamakta mıdır?</w:t>
            </w:r>
          </w:p>
          <w:p w:rsidR="00355783" w:rsidRPr="00B50548" w:rsidRDefault="00355783" w:rsidP="00095FE8">
            <w:pPr>
              <w:rPr>
                <w:b/>
              </w:rPr>
            </w:pP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 xml:space="preserve">Evet            </w:t>
            </w:r>
            <w:r w:rsidR="0027603E" w:rsidRPr="00B50548">
              <w:t xml:space="preserve">   </w:t>
            </w:r>
            <w:r w:rsidRPr="00B50548">
              <w:t xml:space="preserve"> </w:t>
            </w:r>
            <w:r w:rsidR="00112C21">
              <w:t xml:space="preserve">               </w:t>
            </w:r>
            <w:r w:rsidRPr="00B50548">
              <w:t xml:space="preserve">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Pr="00B50548">
              <w:rPr>
                <w:b/>
              </w:rPr>
              <w:t xml:space="preserve"> </w:t>
            </w:r>
            <w:r w:rsidRPr="00B50548">
              <w:t xml:space="preserve">Eklemeli   </w:t>
            </w:r>
            <w:r w:rsidR="00112C21">
              <w:t xml:space="preserve">                        </w:t>
            </w:r>
            <w:bookmarkStart w:id="0" w:name="_GoBack"/>
            <w:bookmarkEnd w:id="0"/>
            <w:r w:rsidRPr="00B50548">
              <w:t xml:space="preserve">     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Pr="00B50548">
              <w:rPr>
                <w:b/>
              </w:rPr>
              <w:t xml:space="preserve"> </w:t>
            </w:r>
            <w:r w:rsidRPr="00B50548">
              <w:t>Düzeltilmeli</w:t>
            </w:r>
          </w:p>
        </w:tc>
      </w:tr>
      <w:tr w:rsidR="00355783" w:rsidRPr="00B50548">
        <w:trPr>
          <w:trHeight w:val="535"/>
        </w:trPr>
        <w:tc>
          <w:tcPr>
            <w:tcW w:w="540" w:type="dxa"/>
          </w:tcPr>
          <w:p w:rsidR="00355783" w:rsidRPr="00B50548" w:rsidRDefault="002C2E7B" w:rsidP="002C2E7B">
            <w:pPr>
              <w:pStyle w:val="Balk7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B5054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180" w:type="dxa"/>
            <w:gridSpan w:val="3"/>
          </w:tcPr>
          <w:p w:rsidR="00355783" w:rsidRPr="00B50548" w:rsidRDefault="00355783" w:rsidP="00095FE8">
            <w:r w:rsidRPr="00B50548">
              <w:t xml:space="preserve">Tez Standartlara uygun mu, Enstitü </w:t>
            </w:r>
            <w:r w:rsidR="0027603E" w:rsidRPr="00B50548">
              <w:t xml:space="preserve">tez </w:t>
            </w:r>
            <w:r w:rsidRPr="00B50548">
              <w:t>onay sayfası yer alıyor mu?</w:t>
            </w:r>
          </w:p>
          <w:p w:rsidR="00355783" w:rsidRPr="00B50548" w:rsidRDefault="00355783" w:rsidP="00095FE8"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 xml:space="preserve">Evet             </w:t>
            </w:r>
            <w:r w:rsidR="0027603E" w:rsidRPr="00B50548">
              <w:t xml:space="preserve">  </w:t>
            </w:r>
            <w:r w:rsidR="00112C21">
              <w:t xml:space="preserve">               </w:t>
            </w:r>
            <w:r w:rsidR="0027603E" w:rsidRPr="00B50548">
              <w:t xml:space="preserve"> </w:t>
            </w:r>
            <w:r w:rsidRPr="00B50548">
              <w:t xml:space="preserve">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Pr="00B50548">
              <w:rPr>
                <w:b/>
              </w:rPr>
              <w:t xml:space="preserve"> </w:t>
            </w:r>
            <w:r w:rsidRPr="00B50548">
              <w:t xml:space="preserve">Eklemeli   </w:t>
            </w:r>
            <w:r w:rsidR="00112C21">
              <w:t xml:space="preserve">                        </w:t>
            </w:r>
            <w:r w:rsidRPr="00B50548">
              <w:t xml:space="preserve">     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Pr="00B50548">
              <w:rPr>
                <w:b/>
              </w:rPr>
              <w:t xml:space="preserve"> </w:t>
            </w:r>
            <w:r w:rsidRPr="00B50548">
              <w:t>Düzeltilmeli</w:t>
            </w:r>
          </w:p>
        </w:tc>
      </w:tr>
      <w:tr w:rsidR="00355783" w:rsidRPr="00B50548">
        <w:trPr>
          <w:trHeight w:val="535"/>
        </w:trPr>
        <w:tc>
          <w:tcPr>
            <w:tcW w:w="540" w:type="dxa"/>
          </w:tcPr>
          <w:p w:rsidR="00355783" w:rsidRPr="00B50548" w:rsidRDefault="002C2E7B" w:rsidP="002C2E7B">
            <w:pPr>
              <w:pStyle w:val="Balk7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B5054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180" w:type="dxa"/>
            <w:gridSpan w:val="3"/>
          </w:tcPr>
          <w:p w:rsidR="00355783" w:rsidRPr="00B50548" w:rsidRDefault="00355783" w:rsidP="00095FE8">
            <w:r w:rsidRPr="00B50548">
              <w:t>İçindekiler dizini var mı</w:t>
            </w:r>
            <w:r w:rsidR="0027603E" w:rsidRPr="00B50548">
              <w:t>?</w:t>
            </w:r>
          </w:p>
          <w:p w:rsidR="00355783" w:rsidRPr="00B50548" w:rsidRDefault="00355783" w:rsidP="00095FE8"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 xml:space="preserve">Evet               </w:t>
            </w:r>
            <w:r w:rsidR="00112C21">
              <w:t xml:space="preserve">               </w:t>
            </w:r>
            <w:r w:rsidRPr="00B50548">
              <w:t xml:space="preserve"> 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Pr="00B50548">
              <w:t xml:space="preserve"> Eklemeli   </w:t>
            </w:r>
            <w:r w:rsidR="00112C21">
              <w:t xml:space="preserve">                        </w:t>
            </w:r>
            <w:r w:rsidRPr="00B50548">
              <w:t xml:space="preserve"> </w:t>
            </w:r>
            <w:r w:rsidR="0027603E" w:rsidRPr="00B50548">
              <w:t xml:space="preserve">  </w:t>
            </w:r>
            <w:r w:rsidRPr="00B50548">
              <w:t xml:space="preserve">  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>Düzeltilmeli</w:t>
            </w:r>
          </w:p>
        </w:tc>
      </w:tr>
      <w:tr w:rsidR="00355783" w:rsidRPr="00B50548">
        <w:trPr>
          <w:trHeight w:val="535"/>
        </w:trPr>
        <w:tc>
          <w:tcPr>
            <w:tcW w:w="540" w:type="dxa"/>
          </w:tcPr>
          <w:p w:rsidR="00355783" w:rsidRPr="00B50548" w:rsidRDefault="002C2E7B" w:rsidP="002C2E7B">
            <w:pPr>
              <w:pStyle w:val="Balk7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B5054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180" w:type="dxa"/>
            <w:gridSpan w:val="3"/>
          </w:tcPr>
          <w:p w:rsidR="00355783" w:rsidRPr="00B50548" w:rsidRDefault="00355783" w:rsidP="00095FE8">
            <w:pPr>
              <w:rPr>
                <w:b/>
              </w:rPr>
            </w:pPr>
            <w:r w:rsidRPr="00B50548">
              <w:t>Tablo, şekiller ve kısaltmalar dizini var mı?</w:t>
            </w:r>
          </w:p>
          <w:p w:rsidR="00355783" w:rsidRPr="00B50548" w:rsidRDefault="00355783" w:rsidP="00095FE8"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 xml:space="preserve">Evet             </w:t>
            </w:r>
            <w:r w:rsidR="00112C21">
              <w:t xml:space="preserve">               </w:t>
            </w:r>
            <w:r w:rsidRPr="00B50548">
              <w:t xml:space="preserve">   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Pr="00B50548">
              <w:t xml:space="preserve"> Eklemeli     </w:t>
            </w:r>
            <w:r w:rsidR="0027603E" w:rsidRPr="00B50548">
              <w:t xml:space="preserve"> </w:t>
            </w:r>
            <w:r w:rsidR="00112C21">
              <w:t xml:space="preserve">                        </w:t>
            </w:r>
            <w:r w:rsidR="0027603E" w:rsidRPr="00B50548">
              <w:t xml:space="preserve"> </w:t>
            </w:r>
            <w:r w:rsidRPr="00B50548">
              <w:t xml:space="preserve"> 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>Düzeltilmeli</w:t>
            </w:r>
          </w:p>
        </w:tc>
      </w:tr>
      <w:tr w:rsidR="00355783" w:rsidRPr="00B50548">
        <w:trPr>
          <w:trHeight w:val="535"/>
        </w:trPr>
        <w:tc>
          <w:tcPr>
            <w:tcW w:w="540" w:type="dxa"/>
          </w:tcPr>
          <w:p w:rsidR="00355783" w:rsidRPr="00B50548" w:rsidRDefault="002C2E7B" w:rsidP="002C2E7B">
            <w:pPr>
              <w:pStyle w:val="Balk7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B5054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180" w:type="dxa"/>
            <w:gridSpan w:val="3"/>
          </w:tcPr>
          <w:p w:rsidR="00355783" w:rsidRPr="00B50548" w:rsidRDefault="00355783" w:rsidP="00095FE8">
            <w:r w:rsidRPr="00B50548">
              <w:t>Türkçe, İngilizce özet ve anahtar kelimeler var mı?</w:t>
            </w:r>
          </w:p>
          <w:p w:rsidR="00355783" w:rsidRPr="00B50548" w:rsidRDefault="00355783" w:rsidP="00095FE8"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 xml:space="preserve">Evet                </w:t>
            </w:r>
            <w:r w:rsidR="00112C21">
              <w:t xml:space="preserve">               </w:t>
            </w:r>
            <w:r w:rsidRPr="00B50548">
              <w:t xml:space="preserve">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Pr="00B50548">
              <w:t xml:space="preserve"> Eklemeli     </w:t>
            </w:r>
            <w:r w:rsidR="00112C21">
              <w:t xml:space="preserve">                        </w:t>
            </w:r>
            <w:r w:rsidR="0027603E" w:rsidRPr="00B50548">
              <w:t xml:space="preserve">  </w:t>
            </w:r>
            <w:r w:rsidRPr="00B50548">
              <w:t xml:space="preserve"> 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>Düzeltilmeli</w:t>
            </w:r>
          </w:p>
        </w:tc>
      </w:tr>
      <w:tr w:rsidR="00355783" w:rsidRPr="00B50548">
        <w:trPr>
          <w:trHeight w:val="553"/>
        </w:trPr>
        <w:tc>
          <w:tcPr>
            <w:tcW w:w="540" w:type="dxa"/>
          </w:tcPr>
          <w:p w:rsidR="00355783" w:rsidRPr="00B50548" w:rsidRDefault="002C2E7B" w:rsidP="002C2E7B">
            <w:pPr>
              <w:pStyle w:val="Balk7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B5054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180" w:type="dxa"/>
            <w:gridSpan w:val="3"/>
          </w:tcPr>
          <w:p w:rsidR="00355783" w:rsidRPr="00B50548" w:rsidRDefault="00355783" w:rsidP="00095FE8">
            <w:pPr>
              <w:rPr>
                <w:b/>
              </w:rPr>
            </w:pPr>
            <w:r w:rsidRPr="00B50548">
              <w:t>Şekiller, grafik ve resimler uygun biçimde hazırlanmış mı?</w:t>
            </w:r>
          </w:p>
          <w:p w:rsidR="00355783" w:rsidRPr="00B50548" w:rsidRDefault="00355783" w:rsidP="00095FE8"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 xml:space="preserve">Evet               </w:t>
            </w:r>
            <w:r w:rsidR="00112C21">
              <w:t xml:space="preserve">              </w:t>
            </w:r>
            <w:r w:rsidRPr="00B50548">
              <w:t xml:space="preserve">  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Pr="00B50548">
              <w:t xml:space="preserve"> Eklemeli   </w:t>
            </w:r>
            <w:r w:rsidR="00112C21">
              <w:t xml:space="preserve">                          </w:t>
            </w:r>
            <w:r w:rsidRPr="00B50548">
              <w:t xml:space="preserve">   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>Düzeltilmeli</w:t>
            </w:r>
          </w:p>
        </w:tc>
      </w:tr>
      <w:tr w:rsidR="00355783" w:rsidRPr="00B50548">
        <w:trPr>
          <w:trHeight w:val="553"/>
        </w:trPr>
        <w:tc>
          <w:tcPr>
            <w:tcW w:w="540" w:type="dxa"/>
          </w:tcPr>
          <w:p w:rsidR="00355783" w:rsidRPr="00B50548" w:rsidRDefault="002C2E7B" w:rsidP="002C2E7B">
            <w:pPr>
              <w:pStyle w:val="Balk7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B5054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180" w:type="dxa"/>
            <w:gridSpan w:val="3"/>
          </w:tcPr>
          <w:p w:rsidR="00355783" w:rsidRPr="00B50548" w:rsidRDefault="00355783" w:rsidP="00095FE8">
            <w:r w:rsidRPr="00B50548">
              <w:t>Kaynaklar uygun biçimde yazılmış ve listelenmiş mı?</w:t>
            </w:r>
          </w:p>
          <w:p w:rsidR="00355783" w:rsidRPr="00B50548" w:rsidRDefault="00355783" w:rsidP="00095FE8"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 xml:space="preserve">Evet               </w:t>
            </w:r>
            <w:r w:rsidR="0027603E" w:rsidRPr="00B50548">
              <w:t xml:space="preserve"> </w:t>
            </w:r>
            <w:r w:rsidRPr="00B50548">
              <w:t xml:space="preserve"> </w:t>
            </w:r>
            <w:r w:rsidR="00406A94">
              <w:t xml:space="preserve">              </w:t>
            </w:r>
            <w:r w:rsidRPr="00B50548">
              <w:t xml:space="preserve">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Pr="00B50548">
              <w:t xml:space="preserve"> Eklemeli  </w:t>
            </w:r>
            <w:r w:rsidR="00406A94">
              <w:t xml:space="preserve">                          </w:t>
            </w:r>
            <w:r w:rsidRPr="00B50548">
              <w:t xml:space="preserve">    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>Düzeltilmeli</w:t>
            </w:r>
          </w:p>
        </w:tc>
      </w:tr>
      <w:tr w:rsidR="00355783" w:rsidRPr="00B50548">
        <w:trPr>
          <w:trHeight w:val="577"/>
        </w:trPr>
        <w:tc>
          <w:tcPr>
            <w:tcW w:w="540" w:type="dxa"/>
          </w:tcPr>
          <w:p w:rsidR="00355783" w:rsidRPr="00B50548" w:rsidRDefault="002C2E7B" w:rsidP="002C2E7B">
            <w:pPr>
              <w:pStyle w:val="Balk7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B50548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180" w:type="dxa"/>
            <w:gridSpan w:val="3"/>
          </w:tcPr>
          <w:p w:rsidR="00355783" w:rsidRPr="00B50548" w:rsidRDefault="00355783" w:rsidP="00095FE8">
            <w:r w:rsidRPr="00B50548">
              <w:t>Kaynaklar listesindeki referansların tümü metin içinde eksiksiz olarak kullanılmış mı?</w:t>
            </w:r>
          </w:p>
          <w:p w:rsidR="00355783" w:rsidRPr="00B50548" w:rsidRDefault="00355783" w:rsidP="00095FE8"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 xml:space="preserve">Evet                 </w:t>
            </w:r>
            <w:r w:rsidR="00406A94">
              <w:t xml:space="preserve">              </w:t>
            </w:r>
            <w:r w:rsidRPr="00B50548">
              <w:t xml:space="preserve">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Pr="00B50548">
              <w:t xml:space="preserve"> Eklemeli    </w:t>
            </w:r>
            <w:r w:rsidR="00406A94">
              <w:t xml:space="preserve">                          </w:t>
            </w:r>
            <w:r w:rsidRPr="00B50548">
              <w:t xml:space="preserve">  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>Düzeltilmeli</w:t>
            </w:r>
          </w:p>
        </w:tc>
      </w:tr>
      <w:tr w:rsidR="006C3A33" w:rsidRPr="00B50548">
        <w:trPr>
          <w:trHeight w:val="571"/>
        </w:trPr>
        <w:tc>
          <w:tcPr>
            <w:tcW w:w="540" w:type="dxa"/>
          </w:tcPr>
          <w:p w:rsidR="00355783" w:rsidRPr="00B50548" w:rsidRDefault="002C2E7B" w:rsidP="002C2E7B">
            <w:pPr>
              <w:pStyle w:val="Balk7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B50548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180" w:type="dxa"/>
            <w:gridSpan w:val="3"/>
          </w:tcPr>
          <w:p w:rsidR="00355783" w:rsidRPr="00B50548" w:rsidRDefault="00355783" w:rsidP="00095FE8">
            <w:r w:rsidRPr="00B50548">
              <w:t>Tez imla ve yazım kurallarına uygun yazılmış mı?</w:t>
            </w:r>
          </w:p>
          <w:p w:rsidR="00355783" w:rsidRPr="00B50548" w:rsidRDefault="00355783" w:rsidP="00095FE8"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 xml:space="preserve">Evet              </w:t>
            </w:r>
            <w:r w:rsidR="00406A94">
              <w:t xml:space="preserve">              </w:t>
            </w:r>
            <w:r w:rsidRPr="00B50548">
              <w:t xml:space="preserve">   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Pr="00B50548">
              <w:t xml:space="preserve"> Eklemeli   </w:t>
            </w:r>
            <w:r w:rsidR="00406A94">
              <w:t xml:space="preserve">                          </w:t>
            </w:r>
            <w:r w:rsidRPr="00B50548">
              <w:t xml:space="preserve">   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>Düzeltilmeli</w:t>
            </w:r>
          </w:p>
        </w:tc>
      </w:tr>
      <w:tr w:rsidR="00486CBA" w:rsidRPr="00B50548">
        <w:trPr>
          <w:trHeight w:val="571"/>
        </w:trPr>
        <w:tc>
          <w:tcPr>
            <w:tcW w:w="540" w:type="dxa"/>
          </w:tcPr>
          <w:p w:rsidR="00486CBA" w:rsidRPr="00B50548" w:rsidRDefault="00486CBA" w:rsidP="002C2E7B">
            <w:pPr>
              <w:pStyle w:val="Balk7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B50548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180" w:type="dxa"/>
            <w:gridSpan w:val="3"/>
          </w:tcPr>
          <w:p w:rsidR="00486CBA" w:rsidRPr="00B50548" w:rsidRDefault="00486CBA" w:rsidP="00486CBA">
            <w:r w:rsidRPr="00B50548">
              <w:t>Tez yazım kurallarına uygun olarak yazılmış mıdır?</w:t>
            </w:r>
          </w:p>
          <w:p w:rsidR="00486CBA" w:rsidRPr="00B50548" w:rsidRDefault="00486CBA" w:rsidP="00095FE8"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 xml:space="preserve">Evet                 </w:t>
            </w:r>
            <w:r w:rsidR="00406A94">
              <w:t xml:space="preserve">              </w:t>
            </w:r>
            <w:r w:rsidRPr="00B50548">
              <w:t xml:space="preserve">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Pr="00B50548">
              <w:t xml:space="preserve"> Hayır</w:t>
            </w:r>
          </w:p>
        </w:tc>
      </w:tr>
      <w:tr w:rsidR="006C3A33" w:rsidRPr="00B50548" w:rsidTr="0027603E">
        <w:trPr>
          <w:trHeight w:val="426"/>
        </w:trPr>
        <w:tc>
          <w:tcPr>
            <w:tcW w:w="540" w:type="dxa"/>
          </w:tcPr>
          <w:p w:rsidR="00355783" w:rsidRPr="00B50548" w:rsidRDefault="00355783" w:rsidP="002C2E7B">
            <w:pPr>
              <w:jc w:val="center"/>
            </w:pPr>
          </w:p>
        </w:tc>
        <w:tc>
          <w:tcPr>
            <w:tcW w:w="9180" w:type="dxa"/>
            <w:gridSpan w:val="3"/>
          </w:tcPr>
          <w:p w:rsidR="0027603E" w:rsidRPr="00B50548" w:rsidRDefault="0027603E" w:rsidP="0027603E">
            <w:pPr>
              <w:jc w:val="center"/>
              <w:rPr>
                <w:b/>
              </w:rPr>
            </w:pPr>
          </w:p>
          <w:p w:rsidR="00355783" w:rsidRPr="00B50548" w:rsidRDefault="006D669C" w:rsidP="0027603E">
            <w:pPr>
              <w:jc w:val="center"/>
              <w:rPr>
                <w:b/>
              </w:rPr>
            </w:pPr>
            <w:r w:rsidRPr="00B50548">
              <w:rPr>
                <w:b/>
              </w:rPr>
              <w:t>BİLİMSEL YÖNDEN DEĞERLENDİRME</w:t>
            </w:r>
          </w:p>
        </w:tc>
      </w:tr>
      <w:tr w:rsidR="00355783" w:rsidRPr="00B50548">
        <w:trPr>
          <w:trHeight w:val="175"/>
        </w:trPr>
        <w:tc>
          <w:tcPr>
            <w:tcW w:w="540" w:type="dxa"/>
          </w:tcPr>
          <w:p w:rsidR="00355783" w:rsidRPr="00B50548" w:rsidRDefault="002C2E7B" w:rsidP="002C2E7B">
            <w:pPr>
              <w:ind w:left="34"/>
              <w:jc w:val="center"/>
            </w:pPr>
            <w:r w:rsidRPr="00B50548">
              <w:t>12</w:t>
            </w:r>
          </w:p>
        </w:tc>
        <w:tc>
          <w:tcPr>
            <w:tcW w:w="9180" w:type="dxa"/>
            <w:gridSpan w:val="3"/>
          </w:tcPr>
          <w:p w:rsidR="00355783" w:rsidRPr="00B50548" w:rsidRDefault="00355783" w:rsidP="00095FE8">
            <w:pPr>
              <w:jc w:val="both"/>
            </w:pPr>
            <w:r w:rsidRPr="00B50548">
              <w:t>Başlık tezin içeriğini yansıtıyor mu?</w:t>
            </w:r>
          </w:p>
          <w:p w:rsidR="00355783" w:rsidRPr="00B50548" w:rsidRDefault="00355783" w:rsidP="00095FE8">
            <w:pPr>
              <w:jc w:val="both"/>
            </w:pP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 xml:space="preserve">Evet                 </w:t>
            </w:r>
            <w:r w:rsidR="00406A94">
              <w:t xml:space="preserve">              </w:t>
            </w:r>
            <w:r w:rsidRPr="00B50548">
              <w:t xml:space="preserve">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Pr="00B50548">
              <w:t xml:space="preserve"> Eklemeli       </w:t>
            </w:r>
            <w:r w:rsidR="00406A94">
              <w:t xml:space="preserve">                          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>Düzeltilmeli</w:t>
            </w:r>
          </w:p>
        </w:tc>
      </w:tr>
      <w:tr w:rsidR="00355783" w:rsidRPr="00B50548">
        <w:trPr>
          <w:trHeight w:val="526"/>
        </w:trPr>
        <w:tc>
          <w:tcPr>
            <w:tcW w:w="540" w:type="dxa"/>
          </w:tcPr>
          <w:p w:rsidR="00355783" w:rsidRPr="00B50548" w:rsidRDefault="002C2E7B" w:rsidP="002C2E7B">
            <w:pPr>
              <w:ind w:left="34"/>
              <w:jc w:val="center"/>
            </w:pPr>
            <w:r w:rsidRPr="00B50548">
              <w:t>13</w:t>
            </w:r>
          </w:p>
        </w:tc>
        <w:tc>
          <w:tcPr>
            <w:tcW w:w="9180" w:type="dxa"/>
            <w:gridSpan w:val="3"/>
          </w:tcPr>
          <w:p w:rsidR="00355783" w:rsidRPr="00B50548" w:rsidRDefault="00355783" w:rsidP="00095FE8">
            <w:pPr>
              <w:jc w:val="both"/>
            </w:pPr>
            <w:r w:rsidRPr="00B50548">
              <w:t xml:space="preserve">Türkçe özet tezinin </w:t>
            </w:r>
            <w:proofErr w:type="spellStart"/>
            <w:r w:rsidRPr="00B50548">
              <w:t>anaha</w:t>
            </w:r>
            <w:r w:rsidR="0027603E" w:rsidRPr="00B50548">
              <w:t>tlar</w:t>
            </w:r>
            <w:r w:rsidRPr="00B50548">
              <w:t>ını</w:t>
            </w:r>
            <w:proofErr w:type="spellEnd"/>
            <w:r w:rsidRPr="00B50548">
              <w:t xml:space="preserve"> kapsıyor mu?</w:t>
            </w:r>
          </w:p>
          <w:p w:rsidR="00355783" w:rsidRPr="00B50548" w:rsidRDefault="00355783" w:rsidP="00095FE8">
            <w:pPr>
              <w:jc w:val="both"/>
            </w:pP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 xml:space="preserve">Evet                 </w:t>
            </w:r>
            <w:r w:rsidR="00406A94">
              <w:t xml:space="preserve">              </w:t>
            </w:r>
            <w:r w:rsidRPr="00B50548">
              <w:t xml:space="preserve">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Pr="00B50548">
              <w:t xml:space="preserve"> Eklemeli     </w:t>
            </w:r>
            <w:r w:rsidR="00406A94">
              <w:t xml:space="preserve">                           </w:t>
            </w:r>
            <w:r w:rsidRPr="00B50548">
              <w:t xml:space="preserve"> 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>Düzeltilmeli</w:t>
            </w:r>
          </w:p>
        </w:tc>
      </w:tr>
      <w:tr w:rsidR="00355783" w:rsidRPr="00B50548">
        <w:trPr>
          <w:trHeight w:val="580"/>
        </w:trPr>
        <w:tc>
          <w:tcPr>
            <w:tcW w:w="540" w:type="dxa"/>
          </w:tcPr>
          <w:p w:rsidR="00355783" w:rsidRPr="00B50548" w:rsidRDefault="002C2E7B" w:rsidP="002C2E7B">
            <w:pPr>
              <w:ind w:left="34"/>
              <w:jc w:val="center"/>
            </w:pPr>
            <w:r w:rsidRPr="00B50548">
              <w:t>14</w:t>
            </w:r>
          </w:p>
        </w:tc>
        <w:tc>
          <w:tcPr>
            <w:tcW w:w="9180" w:type="dxa"/>
            <w:gridSpan w:val="3"/>
          </w:tcPr>
          <w:p w:rsidR="00355783" w:rsidRPr="00B50548" w:rsidRDefault="00355783" w:rsidP="00095FE8">
            <w:pPr>
              <w:jc w:val="both"/>
            </w:pPr>
            <w:r w:rsidRPr="00B50548">
              <w:t xml:space="preserve">İngilizce özet tezin </w:t>
            </w:r>
            <w:proofErr w:type="spellStart"/>
            <w:r w:rsidRPr="00B50548">
              <w:t>anah</w:t>
            </w:r>
            <w:r w:rsidR="0027603E" w:rsidRPr="00B50548">
              <w:t>a</w:t>
            </w:r>
            <w:r w:rsidRPr="00B50548">
              <w:t>t</w:t>
            </w:r>
            <w:r w:rsidR="0027603E" w:rsidRPr="00B50548">
              <w:t>l</w:t>
            </w:r>
            <w:r w:rsidRPr="00B50548">
              <w:t>arını</w:t>
            </w:r>
            <w:proofErr w:type="spellEnd"/>
            <w:r w:rsidRPr="00B50548">
              <w:t xml:space="preserve"> kapsıyor mu?</w:t>
            </w:r>
          </w:p>
          <w:p w:rsidR="00355783" w:rsidRPr="00B50548" w:rsidRDefault="00355783" w:rsidP="00095FE8">
            <w:pPr>
              <w:jc w:val="both"/>
            </w:pP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 xml:space="preserve">Evet                </w:t>
            </w:r>
            <w:r w:rsidR="00406A94">
              <w:t xml:space="preserve">              </w:t>
            </w:r>
            <w:r w:rsidRPr="00B50548">
              <w:t xml:space="preserve"> 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Pr="00B50548">
              <w:t xml:space="preserve"> Eklemeli    </w:t>
            </w:r>
            <w:r w:rsidR="00406A94">
              <w:t xml:space="preserve">                           </w:t>
            </w:r>
            <w:r w:rsidRPr="00B50548">
              <w:t xml:space="preserve">  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>Düzeltilmeli</w:t>
            </w:r>
          </w:p>
        </w:tc>
      </w:tr>
      <w:tr w:rsidR="00355783" w:rsidRPr="00B50548">
        <w:trPr>
          <w:trHeight w:val="625"/>
        </w:trPr>
        <w:tc>
          <w:tcPr>
            <w:tcW w:w="540" w:type="dxa"/>
          </w:tcPr>
          <w:p w:rsidR="00355783" w:rsidRPr="00B50548" w:rsidRDefault="002C2E7B" w:rsidP="002C2E7B">
            <w:pPr>
              <w:ind w:left="34"/>
              <w:jc w:val="center"/>
            </w:pPr>
            <w:r w:rsidRPr="00B50548">
              <w:t>15</w:t>
            </w:r>
          </w:p>
        </w:tc>
        <w:tc>
          <w:tcPr>
            <w:tcW w:w="9180" w:type="dxa"/>
            <w:gridSpan w:val="3"/>
          </w:tcPr>
          <w:p w:rsidR="00355783" w:rsidRPr="00B50548" w:rsidRDefault="00355783" w:rsidP="00095FE8">
            <w:pPr>
              <w:jc w:val="both"/>
            </w:pPr>
            <w:r w:rsidRPr="00B50548">
              <w:t>Araştırmaya sebep olan problem tanımlanmış mı?</w:t>
            </w:r>
          </w:p>
          <w:p w:rsidR="00355783" w:rsidRPr="00B50548" w:rsidRDefault="00355783" w:rsidP="00095FE8">
            <w:pPr>
              <w:jc w:val="both"/>
            </w:pPr>
            <w:r w:rsidRPr="00B50548">
              <w:t xml:space="preserve"> </w:t>
            </w:r>
            <w:r w:rsidRPr="00B50548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instrText xml:space="preserve"> FORMCHECKBOX </w:instrText>
            </w:r>
            <w:r w:rsidR="00112C21" w:rsidRPr="00B50548">
              <w:fldChar w:fldCharType="separate"/>
            </w:r>
            <w:r w:rsidRPr="00B50548">
              <w:fldChar w:fldCharType="end"/>
            </w:r>
            <w:r w:rsidRPr="00B50548">
              <w:t xml:space="preserve"> Evet</w:t>
            </w:r>
            <w:r w:rsidRPr="00B50548">
              <w:tab/>
            </w:r>
            <w:r w:rsidR="0027603E" w:rsidRPr="00B50548">
              <w:t xml:space="preserve">      </w:t>
            </w:r>
            <w:r w:rsidR="00406A94">
              <w:t xml:space="preserve">               </w:t>
            </w:r>
            <w:r w:rsidR="0027603E" w:rsidRPr="00B50548">
              <w:t xml:space="preserve"> </w:t>
            </w:r>
            <w:r w:rsidRPr="00B50548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instrText xml:space="preserve"> FORMCHECKBOX </w:instrText>
            </w:r>
            <w:r w:rsidR="00112C21" w:rsidRPr="00B50548">
              <w:fldChar w:fldCharType="separate"/>
            </w:r>
            <w:r w:rsidRPr="00B50548">
              <w:fldChar w:fldCharType="end"/>
            </w:r>
            <w:r w:rsidRPr="00B50548">
              <w:t xml:space="preserve"> Hayır</w:t>
            </w:r>
          </w:p>
        </w:tc>
      </w:tr>
      <w:tr w:rsidR="00355783" w:rsidRPr="00B50548">
        <w:trPr>
          <w:trHeight w:val="625"/>
        </w:trPr>
        <w:tc>
          <w:tcPr>
            <w:tcW w:w="540" w:type="dxa"/>
          </w:tcPr>
          <w:p w:rsidR="00355783" w:rsidRPr="00B50548" w:rsidRDefault="002C2E7B" w:rsidP="002C2E7B">
            <w:pPr>
              <w:ind w:left="34"/>
              <w:jc w:val="center"/>
            </w:pPr>
            <w:r w:rsidRPr="00B50548">
              <w:lastRenderedPageBreak/>
              <w:t>16</w:t>
            </w:r>
          </w:p>
        </w:tc>
        <w:tc>
          <w:tcPr>
            <w:tcW w:w="9180" w:type="dxa"/>
            <w:gridSpan w:val="3"/>
          </w:tcPr>
          <w:p w:rsidR="00355783" w:rsidRPr="00B50548" w:rsidRDefault="00355783" w:rsidP="00095FE8">
            <w:pPr>
              <w:jc w:val="both"/>
            </w:pPr>
            <w:r w:rsidRPr="00B50548">
              <w:t xml:space="preserve">Problemin çözümüne yönelik hipotezler açık olarak belirtilmiş mi? </w:t>
            </w:r>
          </w:p>
          <w:p w:rsidR="00355783" w:rsidRPr="00B50548" w:rsidRDefault="00355783" w:rsidP="00095FE8">
            <w:pPr>
              <w:jc w:val="both"/>
            </w:pPr>
            <w:r w:rsidRPr="00B50548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instrText xml:space="preserve"> FORMCHECKBOX </w:instrText>
            </w:r>
            <w:r w:rsidR="00112C21" w:rsidRPr="00B50548">
              <w:fldChar w:fldCharType="separate"/>
            </w:r>
            <w:r w:rsidRPr="00B50548">
              <w:fldChar w:fldCharType="end"/>
            </w:r>
            <w:r w:rsidRPr="00B50548">
              <w:t xml:space="preserve"> Evet</w:t>
            </w:r>
            <w:r w:rsidRPr="00B50548">
              <w:tab/>
            </w:r>
            <w:r w:rsidR="0027603E" w:rsidRPr="00B50548">
              <w:t xml:space="preserve">     </w:t>
            </w:r>
            <w:r w:rsidR="00406A94">
              <w:t xml:space="preserve">                </w:t>
            </w:r>
            <w:r w:rsidR="0027603E" w:rsidRPr="00B50548">
              <w:t xml:space="preserve">  </w:t>
            </w:r>
            <w:r w:rsidRPr="00B50548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instrText xml:space="preserve"> FORMCHECKBOX </w:instrText>
            </w:r>
            <w:r w:rsidR="00112C21" w:rsidRPr="00B50548">
              <w:fldChar w:fldCharType="separate"/>
            </w:r>
            <w:r w:rsidRPr="00B50548">
              <w:fldChar w:fldCharType="end"/>
            </w:r>
            <w:r w:rsidRPr="00B50548">
              <w:t xml:space="preserve"> Hayır</w:t>
            </w:r>
          </w:p>
        </w:tc>
      </w:tr>
      <w:tr w:rsidR="00355783" w:rsidRPr="00B50548">
        <w:trPr>
          <w:trHeight w:val="490"/>
        </w:trPr>
        <w:tc>
          <w:tcPr>
            <w:tcW w:w="540" w:type="dxa"/>
          </w:tcPr>
          <w:p w:rsidR="00355783" w:rsidRPr="00B50548" w:rsidRDefault="002C2E7B" w:rsidP="002C2E7B">
            <w:pPr>
              <w:ind w:left="34"/>
              <w:jc w:val="center"/>
            </w:pPr>
            <w:r w:rsidRPr="00B50548">
              <w:t>17</w:t>
            </w:r>
          </w:p>
        </w:tc>
        <w:tc>
          <w:tcPr>
            <w:tcW w:w="9180" w:type="dxa"/>
            <w:gridSpan w:val="3"/>
          </w:tcPr>
          <w:p w:rsidR="00355783" w:rsidRPr="00B50548" w:rsidRDefault="00355783" w:rsidP="00095FE8">
            <w:pPr>
              <w:jc w:val="both"/>
            </w:pPr>
            <w:r w:rsidRPr="00B50548">
              <w:t>Kaynak bilgisi bölümü yeterli genişlikte mi?</w:t>
            </w:r>
          </w:p>
          <w:p w:rsidR="00355783" w:rsidRPr="00B50548" w:rsidRDefault="00355783" w:rsidP="00095FE8">
            <w:pPr>
              <w:jc w:val="both"/>
            </w:pP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 xml:space="preserve">Evet                 </w:t>
            </w:r>
            <w:r w:rsidR="00406A94">
              <w:t xml:space="preserve">                </w:t>
            </w:r>
            <w:r w:rsidRPr="00B50548">
              <w:t xml:space="preserve">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Pr="00B50548">
              <w:t xml:space="preserve"> Eklemeli      </w:t>
            </w:r>
            <w:r w:rsidR="00406A94">
              <w:t xml:space="preserve">                          </w:t>
            </w:r>
            <w:r w:rsidRPr="00B50548">
              <w:t xml:space="preserve">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>Düzeltilmeli</w:t>
            </w:r>
          </w:p>
        </w:tc>
      </w:tr>
      <w:tr w:rsidR="00355783" w:rsidRPr="00B50548">
        <w:trPr>
          <w:trHeight w:val="553"/>
        </w:trPr>
        <w:tc>
          <w:tcPr>
            <w:tcW w:w="540" w:type="dxa"/>
          </w:tcPr>
          <w:p w:rsidR="00355783" w:rsidRPr="00B50548" w:rsidRDefault="002C2E7B" w:rsidP="002C2E7B">
            <w:pPr>
              <w:ind w:left="34"/>
              <w:jc w:val="center"/>
            </w:pPr>
            <w:r w:rsidRPr="00B50548">
              <w:t>18</w:t>
            </w:r>
          </w:p>
        </w:tc>
        <w:tc>
          <w:tcPr>
            <w:tcW w:w="9180" w:type="dxa"/>
            <w:gridSpan w:val="3"/>
          </w:tcPr>
          <w:p w:rsidR="00355783" w:rsidRPr="00B50548" w:rsidRDefault="00355783" w:rsidP="00095FE8">
            <w:pPr>
              <w:jc w:val="both"/>
            </w:pPr>
            <w:r w:rsidRPr="00B50548">
              <w:t>Kaynak bilgisi bölümünde verilen bilgi amaç ve kapsama uygun mu?</w:t>
            </w:r>
          </w:p>
          <w:p w:rsidR="00355783" w:rsidRPr="00B50548" w:rsidRDefault="00355783" w:rsidP="00095FE8">
            <w:pPr>
              <w:jc w:val="both"/>
            </w:pPr>
            <w:r w:rsidRPr="00B50548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instrText xml:space="preserve"> FORMCHECKBOX </w:instrText>
            </w:r>
            <w:r w:rsidR="00112C21" w:rsidRPr="00B50548">
              <w:fldChar w:fldCharType="separate"/>
            </w:r>
            <w:r w:rsidRPr="00B50548">
              <w:fldChar w:fldCharType="end"/>
            </w:r>
            <w:r w:rsidR="0027603E" w:rsidRPr="00B50548">
              <w:t xml:space="preserve"> </w:t>
            </w:r>
            <w:r w:rsidRPr="00B50548">
              <w:t xml:space="preserve">Evet                  </w:t>
            </w:r>
            <w:r w:rsidR="00B50548">
              <w:t xml:space="preserve">       </w:t>
            </w:r>
            <w:r w:rsidR="00406A94">
              <w:t xml:space="preserve">        </w:t>
            </w:r>
            <w:r w:rsidR="00B50548">
              <w:t xml:space="preserve"> </w:t>
            </w:r>
            <w:r w:rsidRPr="00B50548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instrText xml:space="preserve"> FORMCHECKBOX </w:instrText>
            </w:r>
            <w:r w:rsidR="00112C21" w:rsidRPr="00B50548">
              <w:fldChar w:fldCharType="separate"/>
            </w:r>
            <w:r w:rsidRPr="00B50548">
              <w:fldChar w:fldCharType="end"/>
            </w:r>
            <w:r w:rsidRPr="00B50548">
              <w:t xml:space="preserve"> Eklemeli    </w:t>
            </w:r>
            <w:r w:rsidR="00B50548">
              <w:t xml:space="preserve">   </w:t>
            </w:r>
            <w:r w:rsidRPr="00B50548">
              <w:t xml:space="preserve">   </w:t>
            </w:r>
            <w:r w:rsidR="00B50548">
              <w:t xml:space="preserve">                 </w:t>
            </w:r>
            <w:r w:rsidR="00406A94">
              <w:t xml:space="preserve">      </w:t>
            </w:r>
            <w:r w:rsidRPr="00B50548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instrText xml:space="preserve"> FORMCHECKBOX </w:instrText>
            </w:r>
            <w:r w:rsidR="00112C21" w:rsidRPr="00B50548">
              <w:fldChar w:fldCharType="separate"/>
            </w:r>
            <w:r w:rsidRPr="00B50548">
              <w:fldChar w:fldCharType="end"/>
            </w:r>
            <w:r w:rsidR="0027603E" w:rsidRPr="00B50548">
              <w:t xml:space="preserve"> </w:t>
            </w:r>
            <w:r w:rsidRPr="00B50548">
              <w:t>Düzeltilmeli</w:t>
            </w:r>
          </w:p>
        </w:tc>
      </w:tr>
      <w:tr w:rsidR="00355783" w:rsidRPr="00B50548">
        <w:trPr>
          <w:trHeight w:val="598"/>
        </w:trPr>
        <w:tc>
          <w:tcPr>
            <w:tcW w:w="540" w:type="dxa"/>
          </w:tcPr>
          <w:p w:rsidR="00355783" w:rsidRPr="00B50548" w:rsidRDefault="002C2E7B" w:rsidP="002C2E7B">
            <w:pPr>
              <w:ind w:left="34"/>
              <w:jc w:val="center"/>
            </w:pPr>
            <w:r w:rsidRPr="00B50548">
              <w:t>19</w:t>
            </w:r>
          </w:p>
        </w:tc>
        <w:tc>
          <w:tcPr>
            <w:tcW w:w="9180" w:type="dxa"/>
            <w:gridSpan w:val="3"/>
          </w:tcPr>
          <w:p w:rsidR="00355783" w:rsidRPr="00B50548" w:rsidRDefault="00355783" w:rsidP="00095FE8">
            <w:pPr>
              <w:jc w:val="both"/>
            </w:pPr>
            <w:r w:rsidRPr="00B50548">
              <w:t>Sonuçların değerlendirilmesinde istatistiksel yöntem kullanılmış mı?</w:t>
            </w:r>
          </w:p>
          <w:p w:rsidR="00355783" w:rsidRPr="00B50548" w:rsidRDefault="00355783" w:rsidP="00095FE8">
            <w:pPr>
              <w:jc w:val="both"/>
            </w:pP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 xml:space="preserve">Evet                  </w:t>
            </w:r>
            <w:r w:rsidR="00B50548">
              <w:t xml:space="preserve">        </w:t>
            </w:r>
            <w:r w:rsidR="00406A94">
              <w:t xml:space="preserve">       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Pr="00B50548">
              <w:t xml:space="preserve"> Hayır</w:t>
            </w:r>
          </w:p>
        </w:tc>
      </w:tr>
      <w:tr w:rsidR="00355783" w:rsidRPr="00B50548">
        <w:trPr>
          <w:trHeight w:val="598"/>
        </w:trPr>
        <w:tc>
          <w:tcPr>
            <w:tcW w:w="540" w:type="dxa"/>
          </w:tcPr>
          <w:p w:rsidR="00355783" w:rsidRPr="00B50548" w:rsidRDefault="002C2E7B" w:rsidP="002C2E7B">
            <w:pPr>
              <w:ind w:left="34"/>
              <w:jc w:val="center"/>
            </w:pPr>
            <w:r w:rsidRPr="00B50548">
              <w:t>20</w:t>
            </w:r>
          </w:p>
        </w:tc>
        <w:tc>
          <w:tcPr>
            <w:tcW w:w="9180" w:type="dxa"/>
            <w:gridSpan w:val="3"/>
          </w:tcPr>
          <w:p w:rsidR="00355783" w:rsidRPr="00B50548" w:rsidRDefault="00355783" w:rsidP="00095FE8">
            <w:pPr>
              <w:jc w:val="both"/>
            </w:pPr>
            <w:r w:rsidRPr="00B50548">
              <w:t>Eğer istatistiksel yöntem kullanılması gerekiyorsa tezdeki uygun mu?</w:t>
            </w:r>
          </w:p>
          <w:p w:rsidR="00355783" w:rsidRPr="00B50548" w:rsidRDefault="00355783" w:rsidP="00095FE8">
            <w:pPr>
              <w:jc w:val="both"/>
            </w:pP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 xml:space="preserve">Evet                  </w:t>
            </w:r>
            <w:r w:rsidR="00B50548">
              <w:t xml:space="preserve">        </w:t>
            </w:r>
            <w:r w:rsidR="00406A94">
              <w:t xml:space="preserve">       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Pr="00B50548">
              <w:t xml:space="preserve"> Hayır</w:t>
            </w:r>
          </w:p>
        </w:tc>
      </w:tr>
      <w:tr w:rsidR="00355783" w:rsidRPr="00B50548">
        <w:trPr>
          <w:trHeight w:val="535"/>
        </w:trPr>
        <w:tc>
          <w:tcPr>
            <w:tcW w:w="540" w:type="dxa"/>
          </w:tcPr>
          <w:p w:rsidR="00355783" w:rsidRPr="00B50548" w:rsidRDefault="002C2E7B" w:rsidP="002C2E7B">
            <w:pPr>
              <w:ind w:left="34"/>
              <w:jc w:val="center"/>
            </w:pPr>
            <w:r w:rsidRPr="00B50548">
              <w:t>21</w:t>
            </w:r>
          </w:p>
        </w:tc>
        <w:tc>
          <w:tcPr>
            <w:tcW w:w="9180" w:type="dxa"/>
            <w:gridSpan w:val="3"/>
          </w:tcPr>
          <w:p w:rsidR="00355783" w:rsidRPr="00B50548" w:rsidRDefault="00355783" w:rsidP="00095FE8">
            <w:pPr>
              <w:jc w:val="both"/>
            </w:pPr>
            <w:r w:rsidRPr="00B50548">
              <w:t>Tartışma belirtilen amaç doğrultusunda yeterli genişlikte mi?</w:t>
            </w:r>
          </w:p>
          <w:p w:rsidR="00355783" w:rsidRPr="00B50548" w:rsidRDefault="00355783" w:rsidP="00095FE8">
            <w:pPr>
              <w:jc w:val="both"/>
            </w:pP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 xml:space="preserve">Yeterli        </w:t>
            </w:r>
            <w:r w:rsidR="0027603E" w:rsidRPr="00B50548">
              <w:t xml:space="preserve">   </w:t>
            </w:r>
            <w:r w:rsidRPr="00B50548">
              <w:t xml:space="preserve"> </w:t>
            </w:r>
            <w:r w:rsidR="00B50548">
              <w:t xml:space="preserve">         </w:t>
            </w:r>
            <w:r w:rsidR="00406A94">
              <w:t xml:space="preserve">        </w:t>
            </w:r>
            <w:r w:rsidR="00B50548">
              <w:t xml:space="preserve">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>Kısa,</w:t>
            </w:r>
            <w:r w:rsidR="0027603E" w:rsidRPr="00B50548">
              <w:t xml:space="preserve"> </w:t>
            </w:r>
            <w:r w:rsidRPr="00B50548">
              <w:t xml:space="preserve">ekleme yapılmalı    </w:t>
            </w:r>
            <w:r w:rsidR="0027603E" w:rsidRPr="00B50548">
              <w:t xml:space="preserve">  </w:t>
            </w:r>
            <w:r w:rsidR="00406A94">
              <w:t xml:space="preserve">    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 xml:space="preserve">Uzun, kısaltılmalı     </w:t>
            </w:r>
          </w:p>
        </w:tc>
      </w:tr>
      <w:tr w:rsidR="00355783" w:rsidRPr="00B50548">
        <w:trPr>
          <w:trHeight w:val="463"/>
        </w:trPr>
        <w:tc>
          <w:tcPr>
            <w:tcW w:w="540" w:type="dxa"/>
          </w:tcPr>
          <w:p w:rsidR="00355783" w:rsidRPr="00B50548" w:rsidRDefault="002C2E7B" w:rsidP="002C2E7B">
            <w:pPr>
              <w:ind w:left="34"/>
              <w:jc w:val="center"/>
            </w:pPr>
            <w:r w:rsidRPr="00B50548">
              <w:t>22</w:t>
            </w:r>
          </w:p>
        </w:tc>
        <w:tc>
          <w:tcPr>
            <w:tcW w:w="9180" w:type="dxa"/>
            <w:gridSpan w:val="3"/>
          </w:tcPr>
          <w:p w:rsidR="00355783" w:rsidRPr="00B50548" w:rsidRDefault="00355783" w:rsidP="00095FE8">
            <w:pPr>
              <w:jc w:val="both"/>
            </w:pPr>
            <w:r w:rsidRPr="00B50548">
              <w:t>Kaynak bilgisindeki referansların bir bölümü tartışmada da kullanılmış mı?</w:t>
            </w:r>
          </w:p>
          <w:p w:rsidR="00355783" w:rsidRPr="00B50548" w:rsidRDefault="00355783" w:rsidP="00095FE8">
            <w:pPr>
              <w:jc w:val="both"/>
            </w:pP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 xml:space="preserve">Evet                  </w:t>
            </w:r>
            <w:r w:rsidR="00B50548">
              <w:t xml:space="preserve">  </w:t>
            </w:r>
            <w:r w:rsidR="00406A94">
              <w:t xml:space="preserve">             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>Düzeltilmeli</w:t>
            </w:r>
          </w:p>
        </w:tc>
      </w:tr>
      <w:tr w:rsidR="00815937" w:rsidRPr="00B50548">
        <w:trPr>
          <w:trHeight w:val="463"/>
        </w:trPr>
        <w:tc>
          <w:tcPr>
            <w:tcW w:w="540" w:type="dxa"/>
          </w:tcPr>
          <w:p w:rsidR="00815937" w:rsidRPr="00B50548" w:rsidRDefault="00815937" w:rsidP="002C2E7B">
            <w:pPr>
              <w:ind w:left="34"/>
              <w:jc w:val="center"/>
            </w:pPr>
            <w:r w:rsidRPr="00B50548">
              <w:t>23</w:t>
            </w:r>
          </w:p>
        </w:tc>
        <w:tc>
          <w:tcPr>
            <w:tcW w:w="9180" w:type="dxa"/>
            <w:gridSpan w:val="3"/>
          </w:tcPr>
          <w:p w:rsidR="00815937" w:rsidRPr="00B50548" w:rsidRDefault="00815937" w:rsidP="00815937">
            <w:pPr>
              <w:jc w:val="both"/>
            </w:pPr>
            <w:r w:rsidRPr="00B50548">
              <w:t>Bilimsel kaynaklar yeterli ve güncel midir?</w:t>
            </w:r>
          </w:p>
          <w:p w:rsidR="00815937" w:rsidRPr="00B50548" w:rsidRDefault="00815937" w:rsidP="00095FE8">
            <w:pPr>
              <w:jc w:val="both"/>
            </w:pP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="0027603E" w:rsidRPr="00B50548">
              <w:rPr>
                <w:b/>
              </w:rPr>
              <w:t xml:space="preserve"> </w:t>
            </w:r>
            <w:r w:rsidRPr="00B50548">
              <w:t xml:space="preserve">Evet                  </w:t>
            </w:r>
            <w:r w:rsidR="00B50548">
              <w:t xml:space="preserve">  </w:t>
            </w:r>
            <w:r w:rsidR="00406A94">
              <w:t xml:space="preserve">              </w:t>
            </w:r>
            <w:r w:rsidRPr="00B50548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48">
              <w:rPr>
                <w:b/>
              </w:rPr>
              <w:instrText xml:space="preserve"> FORMCHECKBOX </w:instrText>
            </w:r>
            <w:r w:rsidR="00112C21" w:rsidRPr="00B50548">
              <w:rPr>
                <w:b/>
              </w:rPr>
            </w:r>
            <w:r w:rsidR="00112C21" w:rsidRPr="00B50548">
              <w:rPr>
                <w:b/>
              </w:rPr>
              <w:fldChar w:fldCharType="separate"/>
            </w:r>
            <w:r w:rsidRPr="00B50548">
              <w:rPr>
                <w:b/>
              </w:rPr>
              <w:fldChar w:fldCharType="end"/>
            </w:r>
            <w:r w:rsidRPr="00B50548">
              <w:t xml:space="preserve"> Hayır</w:t>
            </w:r>
          </w:p>
        </w:tc>
      </w:tr>
      <w:tr w:rsidR="006C3A33" w:rsidRPr="00B50548" w:rsidTr="007C432F">
        <w:trPr>
          <w:trHeight w:val="660"/>
        </w:trPr>
        <w:tc>
          <w:tcPr>
            <w:tcW w:w="540" w:type="dxa"/>
          </w:tcPr>
          <w:p w:rsidR="00355783" w:rsidRPr="00B50548" w:rsidRDefault="002C2E7B" w:rsidP="002C2E7B">
            <w:pPr>
              <w:pStyle w:val="Balk8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B50548">
              <w:rPr>
                <w:b w:val="0"/>
                <w:sz w:val="24"/>
                <w:szCs w:val="24"/>
              </w:rPr>
              <w:t>2</w:t>
            </w:r>
            <w:r w:rsidR="00815937" w:rsidRPr="00B5054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180" w:type="dxa"/>
            <w:gridSpan w:val="3"/>
          </w:tcPr>
          <w:p w:rsidR="00355783" w:rsidRPr="00B50548" w:rsidRDefault="00355783" w:rsidP="00095FE8">
            <w:r w:rsidRPr="00B50548">
              <w:t>Tez bölümleri birbirlerini mantıksal ve analitik bir bütünlük ve akış içinde bağlanıyor mu?</w:t>
            </w:r>
          </w:p>
          <w:p w:rsidR="00355783" w:rsidRPr="00B50548" w:rsidRDefault="00355783" w:rsidP="00095FE8">
            <w:r w:rsidRPr="00B50548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B50548">
              <w:instrText xml:space="preserve"> FORMCHECKBOX </w:instrText>
            </w:r>
            <w:r w:rsidR="00112C21" w:rsidRPr="00B50548">
              <w:fldChar w:fldCharType="separate"/>
            </w:r>
            <w:r w:rsidRPr="00B50548">
              <w:fldChar w:fldCharType="end"/>
            </w:r>
            <w:bookmarkEnd w:id="1"/>
            <w:r w:rsidRPr="00B50548">
              <w:t xml:space="preserve"> Evet</w:t>
            </w:r>
            <w:r w:rsidRPr="00B50548">
              <w:tab/>
            </w:r>
            <w:r w:rsidR="0027603E" w:rsidRPr="00B50548">
              <w:t xml:space="preserve">      </w:t>
            </w:r>
            <w:r w:rsidR="00B50548">
              <w:t xml:space="preserve">  </w:t>
            </w:r>
            <w:r w:rsidR="0027603E" w:rsidRPr="00B50548">
              <w:t xml:space="preserve"> </w:t>
            </w:r>
            <w:r w:rsidR="00B50548">
              <w:t xml:space="preserve"> </w:t>
            </w:r>
            <w:r w:rsidR="00406A94">
              <w:t xml:space="preserve">              </w:t>
            </w:r>
            <w:r w:rsidRPr="00B50548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B50548">
              <w:instrText xml:space="preserve"> FORMCHECKBOX </w:instrText>
            </w:r>
            <w:r w:rsidR="00112C21" w:rsidRPr="00B50548">
              <w:fldChar w:fldCharType="separate"/>
            </w:r>
            <w:r w:rsidRPr="00B50548">
              <w:fldChar w:fldCharType="end"/>
            </w:r>
            <w:bookmarkEnd w:id="2"/>
            <w:r w:rsidRPr="00B50548">
              <w:t xml:space="preserve"> Hayır   </w:t>
            </w:r>
          </w:p>
        </w:tc>
      </w:tr>
      <w:tr w:rsidR="006C3A33" w:rsidRPr="00B50548" w:rsidTr="007C432F">
        <w:trPr>
          <w:trHeight w:val="957"/>
        </w:trPr>
        <w:tc>
          <w:tcPr>
            <w:tcW w:w="540" w:type="dxa"/>
          </w:tcPr>
          <w:p w:rsidR="00355783" w:rsidRPr="00B50548" w:rsidRDefault="002C2E7B" w:rsidP="002C2E7B">
            <w:pPr>
              <w:jc w:val="center"/>
            </w:pPr>
            <w:r w:rsidRPr="00B50548">
              <w:t>2</w:t>
            </w:r>
            <w:r w:rsidR="00815937" w:rsidRPr="00B50548">
              <w:t>5</w:t>
            </w:r>
          </w:p>
        </w:tc>
        <w:tc>
          <w:tcPr>
            <w:tcW w:w="9180" w:type="dxa"/>
            <w:gridSpan w:val="3"/>
          </w:tcPr>
          <w:p w:rsidR="00355783" w:rsidRPr="00B50548" w:rsidRDefault="00355783" w:rsidP="00095FE8">
            <w:pPr>
              <w:ind w:left="-25"/>
            </w:pPr>
            <w:r w:rsidRPr="00B50548">
              <w:t>Aday, sizce bu çalışma sonunda bilimsel araştırma yapma, bilgiye erişme, değerlendirme ve yorumlama yeteneği kazanmış mıdır?</w:t>
            </w:r>
          </w:p>
          <w:p w:rsidR="00355783" w:rsidRPr="00B50548" w:rsidRDefault="00355783" w:rsidP="007C432F">
            <w:r w:rsidRPr="00B5054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B50548">
              <w:instrText xml:space="preserve"> FORMCHECKBOX </w:instrText>
            </w:r>
            <w:r w:rsidR="00112C21" w:rsidRPr="00B50548">
              <w:fldChar w:fldCharType="separate"/>
            </w:r>
            <w:r w:rsidRPr="00B50548">
              <w:fldChar w:fldCharType="end"/>
            </w:r>
            <w:bookmarkEnd w:id="3"/>
            <w:r w:rsidRPr="00B50548">
              <w:t xml:space="preserve"> Evet</w:t>
            </w:r>
            <w:r w:rsidRPr="00B50548">
              <w:tab/>
              <w:t xml:space="preserve">         </w:t>
            </w:r>
            <w:r w:rsidR="00406A94">
              <w:t xml:space="preserve">              </w:t>
            </w:r>
            <w:r w:rsidR="00B50548">
              <w:t xml:space="preserve"> </w:t>
            </w:r>
            <w:r w:rsidRPr="00B5054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B50548">
              <w:instrText xml:space="preserve"> FORMCHECKBOX </w:instrText>
            </w:r>
            <w:r w:rsidR="00112C21" w:rsidRPr="00B50548">
              <w:fldChar w:fldCharType="separate"/>
            </w:r>
            <w:r w:rsidRPr="00B50548">
              <w:fldChar w:fldCharType="end"/>
            </w:r>
            <w:bookmarkEnd w:id="4"/>
            <w:r w:rsidRPr="00B50548">
              <w:t xml:space="preserve"> Hayır</w:t>
            </w:r>
          </w:p>
        </w:tc>
      </w:tr>
      <w:tr w:rsidR="006C3A33" w:rsidRPr="00B50548">
        <w:trPr>
          <w:trHeight w:val="400"/>
        </w:trPr>
        <w:tc>
          <w:tcPr>
            <w:tcW w:w="540" w:type="dxa"/>
          </w:tcPr>
          <w:p w:rsidR="00355783" w:rsidRPr="00B50548" w:rsidRDefault="002C2E7B" w:rsidP="002C2E7B">
            <w:pPr>
              <w:ind w:left="34"/>
              <w:jc w:val="center"/>
            </w:pPr>
            <w:r w:rsidRPr="00B50548">
              <w:t>2</w:t>
            </w:r>
            <w:r w:rsidR="00815937" w:rsidRPr="00B50548">
              <w:t>6</w:t>
            </w:r>
          </w:p>
        </w:tc>
        <w:tc>
          <w:tcPr>
            <w:tcW w:w="9180" w:type="dxa"/>
            <w:gridSpan w:val="3"/>
          </w:tcPr>
          <w:p w:rsidR="00C01046" w:rsidRPr="00B50548" w:rsidRDefault="00C01046" w:rsidP="00095FE8">
            <w:pPr>
              <w:jc w:val="center"/>
              <w:rPr>
                <w:b/>
                <w:noProof/>
              </w:rPr>
            </w:pPr>
            <w:r w:rsidRPr="00B50548">
              <w:rPr>
                <w:b/>
              </w:rPr>
              <w:t>GENEL DEĞERLENDİRME</w:t>
            </w:r>
            <w:r w:rsidRPr="00B50548">
              <w:rPr>
                <w:b/>
                <w:noProof/>
              </w:rPr>
              <w:t xml:space="preserve"> </w:t>
            </w:r>
          </w:p>
          <w:p w:rsidR="00C01046" w:rsidRPr="00B50548" w:rsidRDefault="00C01046" w:rsidP="00C01046">
            <w:pPr>
              <w:jc w:val="center"/>
              <w:rPr>
                <w:b/>
              </w:rPr>
            </w:pPr>
            <w:r w:rsidRPr="00B50548">
              <w:rPr>
                <w:b/>
              </w:rPr>
              <w:t>(</w:t>
            </w:r>
            <w:r w:rsidR="000B08CB" w:rsidRPr="00B50548">
              <w:rPr>
                <w:b/>
              </w:rPr>
              <w:t>Eklemek İstediğiniz Diğer Düşüncelerinizi</w:t>
            </w:r>
            <w:r w:rsidR="00095FE8" w:rsidRPr="00B50548">
              <w:rPr>
                <w:b/>
              </w:rPr>
              <w:t xml:space="preserve"> Lütfen Raporunuza Yazınız</w:t>
            </w:r>
            <w:r w:rsidRPr="00B50548">
              <w:rPr>
                <w:b/>
              </w:rPr>
              <w:t>)</w:t>
            </w:r>
          </w:p>
        </w:tc>
      </w:tr>
      <w:tr w:rsidR="006C3A33" w:rsidRPr="00B50548">
        <w:trPr>
          <w:trHeight w:val="535"/>
        </w:trPr>
        <w:tc>
          <w:tcPr>
            <w:tcW w:w="540" w:type="dxa"/>
          </w:tcPr>
          <w:p w:rsidR="00095FE8" w:rsidRPr="00B50548" w:rsidRDefault="00095FE8" w:rsidP="002C2E7B">
            <w:pPr>
              <w:pStyle w:val="Balk9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:rsidR="00095FE8" w:rsidRPr="00B50548" w:rsidRDefault="00095FE8" w:rsidP="00095FE8"/>
          <w:p w:rsidR="007C432F" w:rsidRPr="00B50548" w:rsidRDefault="007C432F" w:rsidP="00095FE8"/>
          <w:p w:rsidR="007C432F" w:rsidRPr="00B50548" w:rsidRDefault="007C432F" w:rsidP="00095FE8"/>
          <w:p w:rsidR="009B7268" w:rsidRPr="00B50548" w:rsidRDefault="009B7268" w:rsidP="00095FE8"/>
        </w:tc>
      </w:tr>
      <w:tr w:rsidR="002C2E7B" w:rsidRPr="00B50548">
        <w:trPr>
          <w:trHeight w:val="328"/>
        </w:trPr>
        <w:tc>
          <w:tcPr>
            <w:tcW w:w="540" w:type="dxa"/>
          </w:tcPr>
          <w:p w:rsidR="002C2E7B" w:rsidRPr="00B50548" w:rsidRDefault="002C2E7B" w:rsidP="002C2E7B">
            <w:pPr>
              <w:pStyle w:val="Balk9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:rsidR="002C2E7B" w:rsidRPr="00B50548" w:rsidRDefault="002C2E7B" w:rsidP="002C2E7B">
            <w:pPr>
              <w:jc w:val="center"/>
              <w:rPr>
                <w:b/>
              </w:rPr>
            </w:pPr>
            <w:r w:rsidRPr="00B50548">
              <w:rPr>
                <w:b/>
              </w:rPr>
              <w:t>SONUÇ</w:t>
            </w:r>
          </w:p>
        </w:tc>
      </w:tr>
      <w:tr w:rsidR="006C3A33" w:rsidRPr="00B50548">
        <w:trPr>
          <w:trHeight w:val="1246"/>
        </w:trPr>
        <w:tc>
          <w:tcPr>
            <w:tcW w:w="540" w:type="dxa"/>
          </w:tcPr>
          <w:p w:rsidR="00095FE8" w:rsidRPr="00B50548" w:rsidRDefault="00095FE8" w:rsidP="002C2E7B">
            <w:pPr>
              <w:pStyle w:val="Balk9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  <w:p w:rsidR="00095FE8" w:rsidRPr="00B50548" w:rsidRDefault="00095FE8" w:rsidP="002C2E7B">
            <w:pPr>
              <w:pStyle w:val="Balk9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  <w:p w:rsidR="00095FE8" w:rsidRPr="00B50548" w:rsidRDefault="00095FE8" w:rsidP="002C2E7B">
            <w:pPr>
              <w:pStyle w:val="Balk9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:rsidR="00095FE8" w:rsidRPr="00B50548" w:rsidRDefault="00095FE8" w:rsidP="00095FE8">
            <w:r w:rsidRPr="00B50548">
              <w:t xml:space="preserve">Tarafımdan incelenen bu tez, </w:t>
            </w:r>
          </w:p>
          <w:p w:rsidR="00095FE8" w:rsidRPr="00B50548" w:rsidRDefault="00095FE8" w:rsidP="00095FE8">
            <w:pPr>
              <w:ind w:left="987"/>
            </w:pPr>
            <w:r w:rsidRPr="00B50548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Pr="00B50548">
              <w:instrText xml:space="preserve"> FORMCHECKBOX </w:instrText>
            </w:r>
            <w:r w:rsidR="00112C21" w:rsidRPr="00B50548">
              <w:fldChar w:fldCharType="separate"/>
            </w:r>
            <w:r w:rsidRPr="00B50548">
              <w:fldChar w:fldCharType="end"/>
            </w:r>
            <w:bookmarkEnd w:id="5"/>
            <w:r w:rsidRPr="00B50548">
              <w:t xml:space="preserve"> Kabul edilebilir niteliktedir.</w:t>
            </w:r>
          </w:p>
          <w:p w:rsidR="00095FE8" w:rsidRPr="00B50548" w:rsidRDefault="00095FE8" w:rsidP="00095FE8">
            <w:pPr>
              <w:ind w:left="987"/>
            </w:pPr>
            <w:r w:rsidRPr="00B50548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Pr="00B50548">
              <w:instrText xml:space="preserve"> FORMCHECKBOX </w:instrText>
            </w:r>
            <w:r w:rsidR="00112C21" w:rsidRPr="00B50548">
              <w:fldChar w:fldCharType="separate"/>
            </w:r>
            <w:r w:rsidRPr="00B50548">
              <w:fldChar w:fldCharType="end"/>
            </w:r>
            <w:bookmarkEnd w:id="6"/>
            <w:r w:rsidRPr="00B50548">
              <w:t xml:space="preserve"> Ek süre verilerek düzeltilmesi gerekir.</w:t>
            </w:r>
          </w:p>
          <w:p w:rsidR="00095FE8" w:rsidRPr="00B50548" w:rsidRDefault="00095FE8" w:rsidP="00095FE8">
            <w:pPr>
              <w:ind w:left="987"/>
            </w:pPr>
            <w:r w:rsidRPr="00B50548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Pr="00B50548">
              <w:instrText xml:space="preserve"> FORMCHECKBOX </w:instrText>
            </w:r>
            <w:r w:rsidR="00112C21" w:rsidRPr="00B50548">
              <w:fldChar w:fldCharType="separate"/>
            </w:r>
            <w:r w:rsidRPr="00B50548">
              <w:fldChar w:fldCharType="end"/>
            </w:r>
            <w:bookmarkEnd w:id="7"/>
            <w:r w:rsidRPr="00B50548">
              <w:t xml:space="preserve"> </w:t>
            </w:r>
            <w:proofErr w:type="spellStart"/>
            <w:r w:rsidRPr="00B50548">
              <w:t>Red</w:t>
            </w:r>
            <w:proofErr w:type="spellEnd"/>
            <w:r w:rsidRPr="00B50548">
              <w:t xml:space="preserve"> edilmesi gerekir.</w:t>
            </w:r>
          </w:p>
        </w:tc>
      </w:tr>
      <w:tr w:rsidR="00095FE8" w:rsidRPr="00B50548">
        <w:trPr>
          <w:cantSplit/>
          <w:trHeight w:val="369"/>
        </w:trPr>
        <w:tc>
          <w:tcPr>
            <w:tcW w:w="9720" w:type="dxa"/>
            <w:gridSpan w:val="4"/>
            <w:vAlign w:val="center"/>
          </w:tcPr>
          <w:p w:rsidR="00095FE8" w:rsidRPr="00B50548" w:rsidRDefault="00095FE8" w:rsidP="002C2E7B">
            <w:pPr>
              <w:jc w:val="center"/>
              <w:rPr>
                <w:b/>
              </w:rPr>
            </w:pPr>
            <w:r w:rsidRPr="00B50548">
              <w:rPr>
                <w:b/>
              </w:rPr>
              <w:t>JÜRİ ÜYESİNİN</w:t>
            </w:r>
          </w:p>
        </w:tc>
      </w:tr>
      <w:tr w:rsidR="00095FE8" w:rsidRPr="00B50548">
        <w:trPr>
          <w:cantSplit/>
          <w:trHeight w:val="383"/>
        </w:trPr>
        <w:tc>
          <w:tcPr>
            <w:tcW w:w="3060" w:type="dxa"/>
            <w:gridSpan w:val="2"/>
          </w:tcPr>
          <w:p w:rsidR="00095FE8" w:rsidRPr="00B50548" w:rsidRDefault="00095FE8" w:rsidP="002C2E7B">
            <w:pPr>
              <w:ind w:left="34"/>
              <w:jc w:val="center"/>
              <w:rPr>
                <w:b/>
              </w:rPr>
            </w:pPr>
            <w:r w:rsidRPr="00B50548">
              <w:rPr>
                <w:b/>
              </w:rPr>
              <w:t>Adı Soyadı:</w:t>
            </w:r>
          </w:p>
        </w:tc>
        <w:tc>
          <w:tcPr>
            <w:tcW w:w="6660" w:type="dxa"/>
            <w:gridSpan w:val="2"/>
          </w:tcPr>
          <w:p w:rsidR="00095FE8" w:rsidRPr="00B50548" w:rsidRDefault="00095FE8" w:rsidP="009B7268">
            <w:pPr>
              <w:rPr>
                <w:b/>
              </w:rPr>
            </w:pPr>
          </w:p>
        </w:tc>
      </w:tr>
      <w:tr w:rsidR="00095FE8" w:rsidRPr="00B50548">
        <w:trPr>
          <w:cantSplit/>
          <w:trHeight w:val="356"/>
        </w:trPr>
        <w:tc>
          <w:tcPr>
            <w:tcW w:w="3060" w:type="dxa"/>
            <w:gridSpan w:val="2"/>
          </w:tcPr>
          <w:p w:rsidR="00095FE8" w:rsidRPr="00B50548" w:rsidRDefault="00095FE8" w:rsidP="002C2E7B">
            <w:pPr>
              <w:ind w:left="34"/>
              <w:jc w:val="center"/>
              <w:rPr>
                <w:b/>
              </w:rPr>
            </w:pPr>
            <w:r w:rsidRPr="00B50548">
              <w:rPr>
                <w:b/>
              </w:rPr>
              <w:t>Anabilim Dalı:</w:t>
            </w:r>
          </w:p>
        </w:tc>
        <w:tc>
          <w:tcPr>
            <w:tcW w:w="6660" w:type="dxa"/>
            <w:gridSpan w:val="2"/>
          </w:tcPr>
          <w:p w:rsidR="00095FE8" w:rsidRPr="00B50548" w:rsidRDefault="00095FE8" w:rsidP="009B7268"/>
        </w:tc>
      </w:tr>
      <w:tr w:rsidR="00095FE8" w:rsidRPr="00B50548">
        <w:trPr>
          <w:cantSplit/>
          <w:trHeight w:val="356"/>
        </w:trPr>
        <w:tc>
          <w:tcPr>
            <w:tcW w:w="3060" w:type="dxa"/>
            <w:gridSpan w:val="2"/>
          </w:tcPr>
          <w:p w:rsidR="00095FE8" w:rsidRPr="00B50548" w:rsidRDefault="00095FE8" w:rsidP="002C2E7B">
            <w:pPr>
              <w:ind w:left="34"/>
              <w:jc w:val="center"/>
              <w:rPr>
                <w:b/>
              </w:rPr>
            </w:pPr>
            <w:r w:rsidRPr="00B50548">
              <w:rPr>
                <w:b/>
              </w:rPr>
              <w:t>Üniversite ve Fakültesi:</w:t>
            </w:r>
          </w:p>
        </w:tc>
        <w:tc>
          <w:tcPr>
            <w:tcW w:w="6660" w:type="dxa"/>
            <w:gridSpan w:val="2"/>
          </w:tcPr>
          <w:p w:rsidR="00095FE8" w:rsidRPr="00B50548" w:rsidRDefault="00095FE8" w:rsidP="009B7268">
            <w:pPr>
              <w:rPr>
                <w:b/>
              </w:rPr>
            </w:pPr>
          </w:p>
        </w:tc>
      </w:tr>
      <w:tr w:rsidR="00095FE8" w:rsidRPr="00B50548">
        <w:trPr>
          <w:trHeight w:val="365"/>
        </w:trPr>
        <w:tc>
          <w:tcPr>
            <w:tcW w:w="3060" w:type="dxa"/>
            <w:gridSpan w:val="2"/>
          </w:tcPr>
          <w:p w:rsidR="00095FE8" w:rsidRPr="00B50548" w:rsidRDefault="00095FE8" w:rsidP="002C2E7B">
            <w:pPr>
              <w:jc w:val="center"/>
              <w:rPr>
                <w:b/>
              </w:rPr>
            </w:pPr>
            <w:r w:rsidRPr="00B50548">
              <w:rPr>
                <w:b/>
              </w:rPr>
              <w:t>Tarih:</w:t>
            </w:r>
          </w:p>
        </w:tc>
        <w:tc>
          <w:tcPr>
            <w:tcW w:w="2723" w:type="dxa"/>
          </w:tcPr>
          <w:p w:rsidR="00095FE8" w:rsidRPr="00B50548" w:rsidRDefault="00095FE8" w:rsidP="009B7268">
            <w:pPr>
              <w:ind w:left="34"/>
              <w:rPr>
                <w:b/>
                <w:i/>
              </w:rPr>
            </w:pPr>
          </w:p>
        </w:tc>
        <w:tc>
          <w:tcPr>
            <w:tcW w:w="3937" w:type="dxa"/>
            <w:vAlign w:val="center"/>
          </w:tcPr>
          <w:p w:rsidR="00095FE8" w:rsidRPr="00B50548" w:rsidRDefault="00095FE8" w:rsidP="009B7268">
            <w:pPr>
              <w:rPr>
                <w:b/>
              </w:rPr>
            </w:pPr>
            <w:r w:rsidRPr="00B50548">
              <w:rPr>
                <w:b/>
              </w:rPr>
              <w:t>İmza:</w:t>
            </w:r>
          </w:p>
        </w:tc>
      </w:tr>
      <w:tr w:rsidR="00095FE8" w:rsidRPr="00B50548">
        <w:trPr>
          <w:cantSplit/>
          <w:trHeight w:val="384"/>
        </w:trPr>
        <w:tc>
          <w:tcPr>
            <w:tcW w:w="9720" w:type="dxa"/>
            <w:gridSpan w:val="4"/>
          </w:tcPr>
          <w:p w:rsidR="00095FE8" w:rsidRPr="00B50548" w:rsidRDefault="00095FE8" w:rsidP="00116E2B">
            <w:r w:rsidRPr="00B50548">
              <w:t>Bu form, Tez Savunma Sınavı’ndan sonra, Sınav Tutanağı ile birlikte Enstitü Müdürlüğü’ne gönderilir.</w:t>
            </w:r>
          </w:p>
        </w:tc>
      </w:tr>
    </w:tbl>
    <w:p w:rsidR="005F3018" w:rsidRPr="00B50548" w:rsidRDefault="005F3018" w:rsidP="00633D8C">
      <w:pPr>
        <w:rPr>
          <w:b/>
        </w:rPr>
      </w:pPr>
    </w:p>
    <w:sectPr w:rsidR="005F3018" w:rsidRPr="00B50548" w:rsidSect="005F3018"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8C"/>
    <w:rsid w:val="00095FE8"/>
    <w:rsid w:val="000B08CB"/>
    <w:rsid w:val="000B2DE2"/>
    <w:rsid w:val="00112C21"/>
    <w:rsid w:val="00116E2B"/>
    <w:rsid w:val="0027603E"/>
    <w:rsid w:val="002C2AE7"/>
    <w:rsid w:val="002C2E7B"/>
    <w:rsid w:val="003457E4"/>
    <w:rsid w:val="00355783"/>
    <w:rsid w:val="00406A94"/>
    <w:rsid w:val="00486CBA"/>
    <w:rsid w:val="005672D6"/>
    <w:rsid w:val="005F3018"/>
    <w:rsid w:val="006010A4"/>
    <w:rsid w:val="00633D8C"/>
    <w:rsid w:val="006C3A33"/>
    <w:rsid w:val="006D669C"/>
    <w:rsid w:val="007B5838"/>
    <w:rsid w:val="007C432F"/>
    <w:rsid w:val="00815937"/>
    <w:rsid w:val="00936BE3"/>
    <w:rsid w:val="009416A5"/>
    <w:rsid w:val="009B7268"/>
    <w:rsid w:val="00B50548"/>
    <w:rsid w:val="00C0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9453F"/>
  <w15:chartTrackingRefBased/>
  <w15:docId w15:val="{C62D6972-FB5B-224E-ACED-BE7CC0B7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D8C"/>
    <w:rPr>
      <w:sz w:val="24"/>
      <w:szCs w:val="24"/>
    </w:rPr>
  </w:style>
  <w:style w:type="paragraph" w:styleId="Balk7">
    <w:name w:val="heading 7"/>
    <w:basedOn w:val="Normal"/>
    <w:next w:val="Normal"/>
    <w:qFormat/>
    <w:rsid w:val="00633D8C"/>
    <w:pPr>
      <w:keepNext/>
      <w:spacing w:before="120"/>
      <w:ind w:left="34"/>
      <w:jc w:val="right"/>
      <w:outlineLvl w:val="6"/>
    </w:pPr>
    <w:rPr>
      <w:b/>
      <w:sz w:val="20"/>
      <w:szCs w:val="20"/>
    </w:rPr>
  </w:style>
  <w:style w:type="paragraph" w:styleId="Balk8">
    <w:name w:val="heading 8"/>
    <w:basedOn w:val="Normal"/>
    <w:next w:val="Normal"/>
    <w:qFormat/>
    <w:rsid w:val="00633D8C"/>
    <w:pPr>
      <w:keepNext/>
      <w:spacing w:before="120"/>
      <w:ind w:left="34"/>
      <w:outlineLvl w:val="7"/>
    </w:pPr>
    <w:rPr>
      <w:b/>
      <w:sz w:val="20"/>
      <w:szCs w:val="20"/>
    </w:rPr>
  </w:style>
  <w:style w:type="paragraph" w:styleId="Balk9">
    <w:name w:val="heading 9"/>
    <w:basedOn w:val="Normal"/>
    <w:next w:val="Normal"/>
    <w:qFormat/>
    <w:rsid w:val="00633D8C"/>
    <w:pPr>
      <w:keepNext/>
      <w:spacing w:before="60" w:after="60"/>
      <w:jc w:val="right"/>
      <w:outlineLvl w:val="8"/>
    </w:pPr>
    <w:rPr>
      <w:b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33D8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Kpr">
    <w:name w:val="Hyperlink"/>
    <w:basedOn w:val="VarsaylanParagrafYazTipi"/>
    <w:rsid w:val="00633D8C"/>
    <w:rPr>
      <w:color w:val="0000FF"/>
      <w:u w:val="single"/>
    </w:rPr>
  </w:style>
  <w:style w:type="table" w:styleId="TabloKlavuzu">
    <w:name w:val="Table Grid"/>
    <w:basedOn w:val="NormalTablo"/>
    <w:rsid w:val="0063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DEĞERLENDİRME FORMU</vt:lpstr>
    </vt:vector>
  </TitlesOfParts>
  <Company>Milli Eğitim Bakanlığı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DEĞERLENDİRME FORMU</dc:title>
  <dc:subject/>
  <dc:creator>XP</dc:creator>
  <cp:keywords/>
  <dc:description/>
  <cp:lastModifiedBy>Prof. Dr. Fuat DILMEC</cp:lastModifiedBy>
  <cp:revision>5</cp:revision>
  <dcterms:created xsi:type="dcterms:W3CDTF">2019-07-24T06:57:00Z</dcterms:created>
  <dcterms:modified xsi:type="dcterms:W3CDTF">2019-07-27T17:33:00Z</dcterms:modified>
</cp:coreProperties>
</file>